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3378" w14:textId="752AD030" w:rsidR="00D80AEC" w:rsidRPr="00E87FDE" w:rsidRDefault="001A1834">
      <w:pPr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1F3349" wp14:editId="762D62B5">
                <wp:simplePos x="0" y="0"/>
                <wp:positionH relativeFrom="margin">
                  <wp:posOffset>4257675</wp:posOffset>
                </wp:positionH>
                <wp:positionV relativeFrom="paragraph">
                  <wp:posOffset>13335</wp:posOffset>
                </wp:positionV>
                <wp:extent cx="2905760" cy="1275715"/>
                <wp:effectExtent l="0" t="0" r="19050" b="1270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2757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8EA7F" w14:textId="77777777" w:rsidR="001A1834" w:rsidRDefault="001A1834" w:rsidP="001A1834">
                            <w:r>
                              <w:t>Vorbereitungen für OMK 9 Schaftbau:</w:t>
                            </w:r>
                          </w:p>
                          <w:p w14:paraId="1668D418" w14:textId="77777777" w:rsidR="001A1834" w:rsidRDefault="001A1834" w:rsidP="001A183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</w:pPr>
                            <w:r>
                              <w:t>Leisten mit Bettung (ev. Arbeitsbettung oder Arbeitsleisten) mitnehmen</w:t>
                            </w:r>
                          </w:p>
                          <w:p w14:paraId="4E9D5AE9" w14:textId="77777777" w:rsidR="001A1834" w:rsidRDefault="001A1834" w:rsidP="001A183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</w:pPr>
                            <w:r>
                              <w:t>Schaftmodell frei</w:t>
                            </w:r>
                          </w:p>
                          <w:p w14:paraId="05B56D59" w14:textId="77777777" w:rsidR="001A1834" w:rsidRDefault="001A1834" w:rsidP="001A183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</w:pPr>
                            <w:r>
                              <w:t>Dossier/Angaben mit Schaftmodell,  Schafthöhe, ev. Derbypunkt,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1F33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5.25pt;margin-top:1.05pt;width:228.8pt;height:100.4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39KAIAAEwEAAAOAAAAZHJzL2Uyb0RvYy54bWysVNtu2zAMfR+wfxD0vviCuGmMOkWXLsOA&#10;7gK0+wBZkmNhuk1SYmdfP0p2s2xDX4a9CJJJHpLnkL65HZVER+68MLrBxSLHiGtqmND7Bn992r25&#10;xsgHohmRRvMGn7jHt5vXr24GW/PS9EYy7hCAaF8PtsF9CLbOMk97rohfGMs1GDvjFAnwdPuMOTIA&#10;upJZmedX2WAcs85Q7j18vZ+MeJPwu47T8LnrPA9INhhqC+l06WzjmW1uSL13xPaCzmWQf6hCEaEh&#10;6RnqngSCDk78BaUEdcabLiyoUZnpOkF56gG6KfI/unnsieWpFyDH2zNN/v/B0k/HLw4J1uASI00U&#10;SPTEx9BxyVAZ2Rmsr8Hp0YJbGN+aEVROnXr7YOg3j7TZ9kTv+Z1zZug5YVBdESOzi9AJx0eQdvho&#10;GKQhh2AS0Ng5FakDMhCgg0qnszJQCqLwsVzn1eoKTBRsRbmqVkWVcpD6Odw6H95zo1C8NNiB9Ame&#10;HB98iOWQ+tklZvNGCrYTUqaH27db6dCRwJjsdts8T5MBIb+5SY2GBq+rspoYeBEC4l+AUCLAvEuh&#10;Gnx9diJ15O2dZmkaAxFyukN+qWciI3cTi2Fsx1mxWZ/WsBMw68w03rCOcOmN+4HRAKPdYP/9QBzH&#10;SH7QoM66WC7jLqTHslqV8HCXlvbSQjQFqAYHjKbrNqT9SbzZO1BxJxK/Ue6pkrlkGNlE+7xecScu&#10;38nr109g8xMAAP//AwBQSwMEFAAGAAgAAAAhANrC3eHfAAAACgEAAA8AAABkcnMvZG93bnJldi54&#10;bWxMj81uwjAQhO+V+g7WIvVWbKeCRmkcVFX9EdyAPoCJ3SQiXofYkDRP3+VUbrs7o9lv8tXoWnax&#10;fWg8KpBzAcxi6U2DlYLv/cdjCixEjUa3Hq2CXxtgVdzf5TozfsCtvexixSgEQ6YV1DF2GeehrK3T&#10;Ye47i6T9+N7pSGtfcdPrgcJdyxMhltzpBulDrTv7VtvyuDs7BZ/D5vT+td4aeZrSxXoK+1JuJqUe&#10;ZuPrC7Box/hvhis+oUNBTAd/RhNYq2D5LBZkVZBIYFddJilNBzqIJwG8yPltheIPAAD//wMAUEsB&#10;Ai0AFAAGAAgAAAAhALaDOJL+AAAA4QEAABMAAAAAAAAAAAAAAAAAAAAAAFtDb250ZW50X1R5cGVz&#10;XS54bWxQSwECLQAUAAYACAAAACEAOP0h/9YAAACUAQAACwAAAAAAAAAAAAAAAAAvAQAAX3JlbHMv&#10;LnJlbHNQSwECLQAUAAYACAAAACEAgPtd/SgCAABMBAAADgAAAAAAAAAAAAAAAAAuAgAAZHJzL2Uy&#10;b0RvYy54bWxQSwECLQAUAAYACAAAACEA2sLd4d8AAAAKAQAADwAAAAAAAAAAAAAAAACCBAAAZHJz&#10;L2Rvd25yZXYueG1sUEsFBgAAAAAEAAQA8wAAAI4FAAAAAA==&#10;" fillcolor="#ffc000">
                <v:textbox style="mso-fit-shape-to-text:t">
                  <w:txbxContent>
                    <w:p w14:paraId="4598EA7F" w14:textId="77777777" w:rsidR="001A1834" w:rsidRDefault="001A1834" w:rsidP="001A1834">
                      <w:r>
                        <w:t>Vorbereitungen für OMK 9 Schaftbau:</w:t>
                      </w:r>
                    </w:p>
                    <w:p w14:paraId="1668D418" w14:textId="77777777" w:rsidR="001A1834" w:rsidRDefault="001A1834" w:rsidP="001A183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line="256" w:lineRule="auto"/>
                      </w:pPr>
                      <w:r>
                        <w:t>Leisten mit Bettung (ev. Arbeitsbettung oder Arbeitsleisten) mitnehmen</w:t>
                      </w:r>
                    </w:p>
                    <w:p w14:paraId="4E9D5AE9" w14:textId="77777777" w:rsidR="001A1834" w:rsidRDefault="001A1834" w:rsidP="001A183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line="256" w:lineRule="auto"/>
                      </w:pPr>
                      <w:r>
                        <w:t>Schaftmodell frei</w:t>
                      </w:r>
                    </w:p>
                    <w:p w14:paraId="05B56D59" w14:textId="77777777" w:rsidR="001A1834" w:rsidRDefault="001A1834" w:rsidP="001A183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line="256" w:lineRule="auto"/>
                      </w:pPr>
                      <w:r>
                        <w:t>Dossier/Angaben mit Schaftmodell,  Schafthöhe, ev. Derbypunkt,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AEC" w:rsidRPr="00E87FDE">
        <w:rPr>
          <w:rFonts w:ascii="Arial" w:hAnsi="Arial" w:cs="Arial"/>
          <w:b/>
        </w:rPr>
        <w:t>Aufgabe für OMK 8 b-d</w:t>
      </w:r>
    </w:p>
    <w:p w14:paraId="17765D09" w14:textId="6655D4EF" w:rsidR="00D80AEC" w:rsidRPr="00E87FDE" w:rsidRDefault="00D80AEC">
      <w:pPr>
        <w:rPr>
          <w:rFonts w:ascii="Arial" w:hAnsi="Arial" w:cs="Arial"/>
        </w:rPr>
      </w:pPr>
    </w:p>
    <w:p w14:paraId="32DBDEF6" w14:textId="01770351" w:rsidR="00F240FD" w:rsidRPr="00E87FDE" w:rsidRDefault="00D80AEC">
      <w:pPr>
        <w:rPr>
          <w:rFonts w:ascii="Arial" w:hAnsi="Arial" w:cs="Arial"/>
          <w:u w:val="single"/>
        </w:rPr>
      </w:pPr>
      <w:r w:rsidRPr="00E87FDE">
        <w:rPr>
          <w:rFonts w:ascii="Arial" w:hAnsi="Arial" w:cs="Arial"/>
          <w:u w:val="single"/>
        </w:rPr>
        <w:t xml:space="preserve">Fall </w:t>
      </w:r>
      <w:r w:rsidR="008757B8" w:rsidRPr="00E87FDE">
        <w:rPr>
          <w:rFonts w:ascii="Arial" w:hAnsi="Arial" w:cs="Arial"/>
          <w:u w:val="single"/>
        </w:rPr>
        <w:t>3</w:t>
      </w:r>
      <w:r w:rsidRPr="00E87FDE">
        <w:rPr>
          <w:rFonts w:ascii="Arial" w:hAnsi="Arial" w:cs="Arial"/>
          <w:u w:val="single"/>
        </w:rPr>
        <w:t>:</w:t>
      </w:r>
    </w:p>
    <w:p w14:paraId="38056227" w14:textId="2D44E626" w:rsidR="00D80AEC" w:rsidRPr="00E87FDE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87FDE">
        <w:rPr>
          <w:rFonts w:ascii="Arial" w:hAnsi="Arial" w:cs="Arial"/>
        </w:rPr>
        <w:t>Befund:</w:t>
      </w:r>
    </w:p>
    <w:p w14:paraId="41934364" w14:textId="7D6A17DC" w:rsidR="00D80AEC" w:rsidRPr="00E87FDE" w:rsidRDefault="00335537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E87FDE">
        <w:rPr>
          <w:rFonts w:ascii="Arial" w:hAnsi="Arial" w:cs="Arial"/>
        </w:rPr>
        <w:t>Spastische Lähmung</w:t>
      </w:r>
    </w:p>
    <w:p w14:paraId="498D2945" w14:textId="3FE5FD14" w:rsidR="00D80AEC" w:rsidRPr="00E87FDE" w:rsidRDefault="00141B0A" w:rsidP="00D80AEC">
      <w:pPr>
        <w:rPr>
          <w:rFonts w:ascii="Arial" w:hAnsi="Arial" w:cs="Arial"/>
        </w:rPr>
      </w:pPr>
      <w:r w:rsidRPr="00E87FDE">
        <w:rPr>
          <w:rFonts w:ascii="Arial" w:hAnsi="Arial" w:cs="Arial"/>
          <w:noProof/>
        </w:rPr>
        <w:drawing>
          <wp:inline distT="0" distB="0" distL="0" distR="0" wp14:anchorId="0850EC48" wp14:editId="633AAF79">
            <wp:extent cx="2381250" cy="1685925"/>
            <wp:effectExtent l="0" t="0" r="0" b="9525"/>
            <wp:docPr id="5" name="Grafik 5" descr="Bildergebnis für spastische lähm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spastische lähm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52305" w14:textId="77777777" w:rsidR="00D80AEC" w:rsidRPr="00E87FDE" w:rsidRDefault="00D80AEC" w:rsidP="00D80AEC">
      <w:pPr>
        <w:rPr>
          <w:rFonts w:ascii="Arial" w:hAnsi="Arial" w:cs="Arial"/>
        </w:rPr>
      </w:pPr>
    </w:p>
    <w:p w14:paraId="73CD4051" w14:textId="77777777" w:rsidR="00D80AEC" w:rsidRPr="00E87FDE" w:rsidRDefault="00D80AEC" w:rsidP="00D80AEC">
      <w:pPr>
        <w:rPr>
          <w:rFonts w:ascii="Arial" w:hAnsi="Arial" w:cs="Arial"/>
        </w:rPr>
      </w:pPr>
      <w:r w:rsidRPr="00E87FDE">
        <w:rPr>
          <w:rFonts w:ascii="Arial" w:hAnsi="Arial" w:cs="Arial"/>
        </w:rPr>
        <w:t>Ausgangslage:</w:t>
      </w:r>
    </w:p>
    <w:p w14:paraId="260379B7" w14:textId="77777777" w:rsidR="00E87FDE" w:rsidRDefault="00D80AEC" w:rsidP="00D80AEC">
      <w:pPr>
        <w:rPr>
          <w:rFonts w:ascii="Arial" w:hAnsi="Arial" w:cs="Arial"/>
        </w:rPr>
      </w:pPr>
      <w:r w:rsidRPr="00E87FDE">
        <w:rPr>
          <w:rFonts w:ascii="Arial" w:hAnsi="Arial" w:cs="Arial"/>
        </w:rPr>
        <w:tab/>
        <w:t>Besprechung an OKM 8 a</w:t>
      </w:r>
      <w:r w:rsidR="00C62D1B" w:rsidRPr="00E87FDE">
        <w:rPr>
          <w:rFonts w:ascii="Arial" w:hAnsi="Arial" w:cs="Arial"/>
        </w:rPr>
        <w:t xml:space="preserve"> </w:t>
      </w:r>
    </w:p>
    <w:p w14:paraId="0BAEC2AF" w14:textId="05DA628D" w:rsidR="00D80AEC" w:rsidRPr="00E87FDE" w:rsidRDefault="00D80AEC" w:rsidP="00D80AEC">
      <w:pPr>
        <w:rPr>
          <w:rFonts w:ascii="Arial" w:hAnsi="Arial" w:cs="Arial"/>
        </w:rPr>
      </w:pPr>
      <w:r w:rsidRPr="00E87FDE">
        <w:rPr>
          <w:rFonts w:ascii="Arial" w:hAnsi="Arial" w:cs="Arial"/>
        </w:rPr>
        <w:tab/>
      </w:r>
      <w:r w:rsidRPr="00E87FDE">
        <w:rPr>
          <w:rFonts w:ascii="Arial" w:hAnsi="Arial" w:cs="Arial"/>
        </w:rPr>
        <w:tab/>
      </w:r>
    </w:p>
    <w:p w14:paraId="4A6F596A" w14:textId="77777777" w:rsidR="00D80AEC" w:rsidRPr="00E87FDE" w:rsidRDefault="00D80AEC" w:rsidP="00D80AEC">
      <w:pPr>
        <w:rPr>
          <w:rFonts w:ascii="Arial" w:hAnsi="Arial" w:cs="Arial"/>
          <w:u w:val="single"/>
        </w:rPr>
      </w:pPr>
      <w:r w:rsidRPr="00E87FDE">
        <w:rPr>
          <w:rFonts w:ascii="Arial" w:hAnsi="Arial" w:cs="Arial"/>
          <w:u w:val="single"/>
        </w:rPr>
        <w:t>Arbeitsfortschritt:</w:t>
      </w:r>
    </w:p>
    <w:p w14:paraId="66B0F6EF" w14:textId="0C6C23FE" w:rsidR="000C2A6B" w:rsidRPr="00E87FDE" w:rsidRDefault="00196921" w:rsidP="000C2A6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E87FDE">
        <w:rPr>
          <w:rFonts w:ascii="Arial" w:hAnsi="Arial" w:cs="Arial"/>
        </w:rPr>
        <w:t>Einseitig Schuh fertig (einfachere Seite)</w:t>
      </w:r>
    </w:p>
    <w:p w14:paraId="2BAD7F52" w14:textId="0243FCE4" w:rsidR="00196921" w:rsidRPr="00E87FDE" w:rsidRDefault="00196921" w:rsidP="000C2A6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E87FDE">
        <w:rPr>
          <w:rFonts w:ascii="Arial" w:hAnsi="Arial" w:cs="Arial"/>
        </w:rPr>
        <w:t>Andere Seite nur Leist, Bettung und Schaft gemacht</w:t>
      </w:r>
    </w:p>
    <w:p w14:paraId="25E1CACA" w14:textId="77777777" w:rsidR="00E87FDE" w:rsidRDefault="00E87FDE" w:rsidP="00E87FDE">
      <w:pPr>
        <w:rPr>
          <w:rFonts w:ascii="Arial" w:hAnsi="Arial" w:cs="Arial"/>
          <w:u w:val="single"/>
        </w:rPr>
      </w:pPr>
    </w:p>
    <w:p w14:paraId="6E6127B0" w14:textId="43198617" w:rsidR="00E87FDE" w:rsidRPr="00854EF4" w:rsidRDefault="00E87FDE" w:rsidP="00E87FDE">
      <w:pPr>
        <w:rPr>
          <w:rFonts w:ascii="Arial" w:hAnsi="Arial" w:cs="Arial"/>
          <w:u w:val="single"/>
        </w:rPr>
      </w:pPr>
      <w:r w:rsidRPr="00854EF4">
        <w:rPr>
          <w:rFonts w:ascii="Arial" w:hAnsi="Arial" w:cs="Arial"/>
          <w:u w:val="single"/>
        </w:rPr>
        <w:t>Material zum Mitnehmen</w:t>
      </w:r>
      <w:r w:rsidR="001A1834">
        <w:rPr>
          <w:rFonts w:ascii="Arial" w:hAnsi="Arial" w:cs="Arial"/>
          <w:u w:val="single"/>
        </w:rPr>
        <w:t xml:space="preserve"> für OMK 8 b-d</w:t>
      </w:r>
      <w:r w:rsidRPr="00854EF4">
        <w:rPr>
          <w:rFonts w:ascii="Arial" w:hAnsi="Arial" w:cs="Arial"/>
          <w:u w:val="single"/>
        </w:rPr>
        <w:t>:</w:t>
      </w:r>
    </w:p>
    <w:p w14:paraId="203C6C59" w14:textId="49F24C32" w:rsidR="00E87FDE" w:rsidRPr="00854EF4" w:rsidRDefault="001A1834" w:rsidP="00E87FD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Wenn möglich: </w:t>
      </w:r>
      <w:bookmarkStart w:id="0" w:name="_GoBack"/>
      <w:bookmarkEnd w:id="0"/>
      <w:r w:rsidR="00E87FDE" w:rsidRPr="00854EF4">
        <w:rPr>
          <w:rFonts w:ascii="Arial" w:hAnsi="Arial" w:cs="Arial"/>
        </w:rPr>
        <w:t>Folienprobeschuhe und/oder Lederprobeschuhe</w:t>
      </w:r>
    </w:p>
    <w:p w14:paraId="49154AE7" w14:textId="77777777" w:rsidR="00E87FDE" w:rsidRPr="00854EF4" w:rsidRDefault="00E87FDE" w:rsidP="00E87FDE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Alle Arbeitsunterlagen (genaue, nachvollziehbare Dokumente)</w:t>
      </w:r>
    </w:p>
    <w:p w14:paraId="50E75F14" w14:textId="77777777" w:rsidR="00E87FDE" w:rsidRPr="00854EF4" w:rsidRDefault="00E87FDE" w:rsidP="00E87FDE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10 - 15 minutige Präsentation (Fall vorstellen, wie wird das in der Werkstatt gelöst), 15 – 20 Minuten Fragen/Diskussion</w:t>
      </w:r>
    </w:p>
    <w:p w14:paraId="21E083D6" w14:textId="77777777" w:rsidR="00E87FDE" w:rsidRDefault="00E87FDE" w:rsidP="00E87FDE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Ev. Präsentation weiterer interessanter Fälle</w:t>
      </w:r>
    </w:p>
    <w:p w14:paraId="596F0C67" w14:textId="50673170" w:rsidR="00D80AEC" w:rsidRPr="00E87FDE" w:rsidRDefault="00D80AEC" w:rsidP="00E87FDE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E87FDE">
        <w:rPr>
          <w:rFonts w:ascii="Arial" w:hAnsi="Arial" w:cs="Arial"/>
        </w:rPr>
        <w:t xml:space="preserve">Alle Materialien und Werkzeuge zur Fertigstellung </w:t>
      </w:r>
    </w:p>
    <w:p w14:paraId="36251F0B" w14:textId="3D866572" w:rsidR="00824E0E" w:rsidRPr="00E87FDE" w:rsidRDefault="00824E0E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E87FDE">
        <w:rPr>
          <w:rFonts w:ascii="Arial" w:hAnsi="Arial" w:cs="Arial"/>
        </w:rPr>
        <w:t>Bettungsmaterial</w:t>
      </w:r>
      <w:r w:rsidR="00196921" w:rsidRPr="00E87FDE">
        <w:rPr>
          <w:rFonts w:ascii="Arial" w:hAnsi="Arial" w:cs="Arial"/>
        </w:rPr>
        <w:t xml:space="preserve"> für Weichbettung</w:t>
      </w:r>
    </w:p>
    <w:p w14:paraId="518A0C44" w14:textId="21589289" w:rsidR="00D80AEC" w:rsidRPr="00E87FDE" w:rsidRDefault="00D80AEC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E87FDE">
        <w:rPr>
          <w:rFonts w:ascii="Arial" w:hAnsi="Arial" w:cs="Arial"/>
        </w:rPr>
        <w:t>Materialien für Bodenbau (</w:t>
      </w:r>
      <w:r w:rsidR="00196921" w:rsidRPr="00E87FDE">
        <w:rPr>
          <w:rFonts w:ascii="Arial" w:hAnsi="Arial" w:cs="Arial"/>
        </w:rPr>
        <w:t>freie Wahl</w:t>
      </w:r>
      <w:r w:rsidRPr="00E87FDE">
        <w:rPr>
          <w:rFonts w:ascii="Arial" w:hAnsi="Arial" w:cs="Arial"/>
        </w:rPr>
        <w:t>)</w:t>
      </w:r>
    </w:p>
    <w:p w14:paraId="38056964" w14:textId="77777777" w:rsidR="00D80AEC" w:rsidRPr="00E87FDE" w:rsidRDefault="00D80AEC" w:rsidP="00D80AEC">
      <w:pPr>
        <w:rPr>
          <w:rFonts w:ascii="Arial" w:hAnsi="Arial" w:cs="Arial"/>
        </w:rPr>
      </w:pPr>
    </w:p>
    <w:p w14:paraId="42A8EF41" w14:textId="77777777" w:rsidR="00D80AEC" w:rsidRPr="00E87FDE" w:rsidRDefault="00D80AEC" w:rsidP="00D80AEC">
      <w:pPr>
        <w:rPr>
          <w:rFonts w:ascii="Arial" w:hAnsi="Arial" w:cs="Arial"/>
          <w:u w:val="single"/>
        </w:rPr>
      </w:pPr>
      <w:r w:rsidRPr="00E87FDE">
        <w:rPr>
          <w:rFonts w:ascii="Arial" w:hAnsi="Arial" w:cs="Arial"/>
          <w:u w:val="single"/>
        </w:rPr>
        <w:t>Fertigstellung am OMK 8 b – d:</w:t>
      </w:r>
    </w:p>
    <w:p w14:paraId="41914049" w14:textId="450D2CA1" w:rsidR="00196921" w:rsidRPr="00E87FDE" w:rsidRDefault="00196921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87FDE">
        <w:rPr>
          <w:rFonts w:ascii="Arial" w:hAnsi="Arial" w:cs="Arial"/>
        </w:rPr>
        <w:t>Anfertigung spezieller Hinterkappe</w:t>
      </w:r>
    </w:p>
    <w:p w14:paraId="64A5007A" w14:textId="35E8DDC9" w:rsidR="00394F4E" w:rsidRPr="00E87FDE" w:rsidRDefault="00196921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87FDE">
        <w:rPr>
          <w:rFonts w:ascii="Arial" w:hAnsi="Arial" w:cs="Arial"/>
        </w:rPr>
        <w:t xml:space="preserve">Einseitig </w:t>
      </w:r>
      <w:r w:rsidR="00394F4E" w:rsidRPr="00E87FDE">
        <w:rPr>
          <w:rFonts w:ascii="Arial" w:hAnsi="Arial" w:cs="Arial"/>
        </w:rPr>
        <w:t>Bodenbau</w:t>
      </w:r>
    </w:p>
    <w:p w14:paraId="6E51E621" w14:textId="699794FA" w:rsidR="00D80AEC" w:rsidRPr="00E87FDE" w:rsidRDefault="00630CA6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D785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B30D4" wp14:editId="34CD3871">
                <wp:simplePos x="0" y="0"/>
                <wp:positionH relativeFrom="page">
                  <wp:posOffset>5038725</wp:posOffset>
                </wp:positionH>
                <wp:positionV relativeFrom="paragraph">
                  <wp:posOffset>-401320</wp:posOffset>
                </wp:positionV>
                <wp:extent cx="2371725" cy="16764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67045" w14:textId="77777777" w:rsidR="00630CA6" w:rsidRPr="00725900" w:rsidRDefault="00630CA6" w:rsidP="00630CA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Inhalt Power-Point:</w:t>
                            </w:r>
                          </w:p>
                          <w:p w14:paraId="0F7DDF1C" w14:textId="77777777" w:rsidR="00630CA6" w:rsidRPr="00725900" w:rsidRDefault="00630CA6" w:rsidP="00630C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Technische Ausführung</w:t>
                            </w:r>
                          </w:p>
                          <w:p w14:paraId="6AE4F90E" w14:textId="77777777" w:rsidR="00630CA6" w:rsidRPr="00725900" w:rsidRDefault="00630CA6" w:rsidP="00630C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Materialien / Materialkunde</w:t>
                            </w:r>
                          </w:p>
                          <w:p w14:paraId="6D337DA7" w14:textId="77777777" w:rsidR="00630CA6" w:rsidRPr="00725900" w:rsidRDefault="00630CA6" w:rsidP="00630C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23B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Lotaufbau </w:t>
                            </w: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(Philosophie)</w:t>
                            </w:r>
                          </w:p>
                          <w:p w14:paraId="6B685B56" w14:textId="77777777" w:rsidR="00630CA6" w:rsidRPr="00725900" w:rsidRDefault="00630CA6" w:rsidP="00630C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Verstärkungselemente</w:t>
                            </w:r>
                          </w:p>
                          <w:p w14:paraId="1D84F332" w14:textId="77777777" w:rsidR="00630CA6" w:rsidRPr="00725900" w:rsidRDefault="00630CA6" w:rsidP="00630C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Art des Bodenbaus</w:t>
                            </w:r>
                          </w:p>
                          <w:p w14:paraId="10728FDF" w14:textId="77777777" w:rsidR="00630CA6" w:rsidRPr="00725900" w:rsidRDefault="00630CA6" w:rsidP="00630C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Schaftmodell</w:t>
                            </w:r>
                          </w:p>
                          <w:p w14:paraId="16061529" w14:textId="77777777" w:rsidR="00630CA6" w:rsidRPr="00725900" w:rsidRDefault="00630CA6" w:rsidP="00630C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Dokumente und Arbeitsunterlagen</w:t>
                            </w:r>
                          </w:p>
                          <w:p w14:paraId="026693C0" w14:textId="77777777" w:rsidR="00630CA6" w:rsidRDefault="00630CA6" w:rsidP="00630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30D4" id="_x0000_s1027" type="#_x0000_t202" style="position:absolute;left:0;text-align:left;margin-left:396.75pt;margin-top:-31.6pt;width:186.7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/HJQIAAEcEAAAOAAAAZHJzL2Uyb0RvYy54bWysU9uO2yAQfa/Uf0C8N740l10rzmqbbapK&#10;24u02w8ggGNUzFAgsdOv3wFn02hb9aGqHxBjhsOZc2aWN0OnyUE6r8DUtJjklEjDQSizq+m3x82b&#10;K0p8YEYwDUbW9Cg9vVm9frXsbSVLaEEL6QiCGF/1tqZtCLbKMs9b2TE/ASsNHjbgOhYwdLtMONYj&#10;eqezMs/nWQ9OWAdceo9/78ZDukr4TSN5+NI0Xgaia4rcQlpdWrdxzVZLVu0cs63iJxrsH1h0TBl8&#10;9Ax1xwIje6d+g+oUd+ChCRMOXQZNo7hMNWA1Rf6imoeWWZlqQXG8Pcvk/x8s/3z46ogSNS2LBSWG&#10;dWjSoxxCI7UgZdSnt77CtAeLiWF4BwP6nGr19h74d08MrFtmdvLWOehbyQTyK+LN7OLqiOMjyLb/&#10;BAKfYfsACWhoXBfFQzkIoqNPx7M3SIVw/Fm+XRSLckYJx7NivphP8+Rexqrn69b58EFCR+Kmpg7N&#10;T/DscO9DpMOq55T4mgetxEZpnQK32661IweGjbJJX6rgRZo2pK/p9QyJ/B0iT9+fIDoVsOO16mp6&#10;dU5iVdTtvRGpHwNTetwjZW1OQkbtRhXDsB1OxmxBHFFSB2Nn4yTipgX3k5Ieu7qm/seeOUmJ/mjQ&#10;lutiOo1jkILpbFFi4C5PtpcnzHCEqmmgZNyuQxqdWLqBW7SvUUnY6PPI5MQVuzXpfZqsOA6Xccr6&#10;Nf+rJwAAAP//AwBQSwMEFAAGAAgAAAAhAM1CA13hAAAADAEAAA8AAABkcnMvZG93bnJldi54bWxM&#10;j8FOwzAQRO9I/IO1SFxQ67SBJA1xKoQEghuUqlzdeJtE2Otgu2n4e9wTHFf7NPOmWk9GsxGd7y0J&#10;WMwTYEiNVT21ArYfT7MCmA+SlNSWUMAPeljXlxeVLJU90TuOm9CyGEK+lAK6EIaSc990aKSf2wEp&#10;/g7WGRni6VqunDzFcKP5MkkybmRPsaGTAz522HxtjkZAcfsyfvrX9G3XZAe9Cjf5+PzthLi+mh7u&#10;gQWcwh8MZ/2oDnV02tsjKc+0gHyV3kVUwCxLl8DOxCLL47y9gNhcAK8r/n9E/QsAAP//AwBQSwEC&#10;LQAUAAYACAAAACEAtoM4kv4AAADhAQAAEwAAAAAAAAAAAAAAAAAAAAAAW0NvbnRlbnRfVHlwZXNd&#10;LnhtbFBLAQItABQABgAIAAAAIQA4/SH/1gAAAJQBAAALAAAAAAAAAAAAAAAAAC8BAABfcmVscy8u&#10;cmVsc1BLAQItABQABgAIAAAAIQAU7x/HJQIAAEcEAAAOAAAAAAAAAAAAAAAAAC4CAABkcnMvZTJv&#10;RG9jLnhtbFBLAQItABQABgAIAAAAIQDNQgNd4QAAAAwBAAAPAAAAAAAAAAAAAAAAAH8EAABkcnMv&#10;ZG93bnJldi54bWxQSwUGAAAAAAQABADzAAAAjQUAAAAA&#10;">
                <v:textbox>
                  <w:txbxContent>
                    <w:p w14:paraId="3C367045" w14:textId="77777777" w:rsidR="00630CA6" w:rsidRPr="00725900" w:rsidRDefault="00630CA6" w:rsidP="00630CA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Inhalt Power-Point:</w:t>
                      </w:r>
                    </w:p>
                    <w:p w14:paraId="0F7DDF1C" w14:textId="77777777" w:rsidR="00630CA6" w:rsidRPr="00725900" w:rsidRDefault="00630CA6" w:rsidP="00630C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Technische Ausführung</w:t>
                      </w:r>
                    </w:p>
                    <w:p w14:paraId="6AE4F90E" w14:textId="77777777" w:rsidR="00630CA6" w:rsidRPr="00725900" w:rsidRDefault="00630CA6" w:rsidP="00630C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Materialien / Materialkunde</w:t>
                      </w:r>
                    </w:p>
                    <w:p w14:paraId="6D337DA7" w14:textId="77777777" w:rsidR="00630CA6" w:rsidRPr="00725900" w:rsidRDefault="00630CA6" w:rsidP="00630C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23B6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Lotaufbau </w:t>
                      </w: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(Philosophie)</w:t>
                      </w:r>
                    </w:p>
                    <w:p w14:paraId="6B685B56" w14:textId="77777777" w:rsidR="00630CA6" w:rsidRPr="00725900" w:rsidRDefault="00630CA6" w:rsidP="00630C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Verstärkungselemente</w:t>
                      </w:r>
                    </w:p>
                    <w:p w14:paraId="1D84F332" w14:textId="77777777" w:rsidR="00630CA6" w:rsidRPr="00725900" w:rsidRDefault="00630CA6" w:rsidP="00630C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Art des Bodenbaus</w:t>
                      </w:r>
                    </w:p>
                    <w:p w14:paraId="10728FDF" w14:textId="77777777" w:rsidR="00630CA6" w:rsidRPr="00725900" w:rsidRDefault="00630CA6" w:rsidP="00630C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Schaftmodell</w:t>
                      </w:r>
                    </w:p>
                    <w:p w14:paraId="16061529" w14:textId="77777777" w:rsidR="00630CA6" w:rsidRPr="00725900" w:rsidRDefault="00630CA6" w:rsidP="00630C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Dokumente und Arbeitsunterlagen</w:t>
                      </w:r>
                    </w:p>
                    <w:p w14:paraId="026693C0" w14:textId="77777777" w:rsidR="00630CA6" w:rsidRDefault="00630CA6" w:rsidP="00630CA6"/>
                  </w:txbxContent>
                </v:textbox>
                <w10:wrap type="square" anchorx="page"/>
              </v:shape>
            </w:pict>
          </mc:Fallback>
        </mc:AlternateContent>
      </w:r>
      <w:r w:rsidR="00C62D1B" w:rsidRPr="00E87FDE">
        <w:rPr>
          <w:rFonts w:ascii="Arial" w:hAnsi="Arial" w:cs="Arial"/>
        </w:rPr>
        <w:t>Anfertigung Weichbettung</w:t>
      </w:r>
    </w:p>
    <w:sectPr w:rsidR="00D80AEC" w:rsidRPr="00E87FDE" w:rsidSect="00630C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0D5D"/>
    <w:multiLevelType w:val="hybridMultilevel"/>
    <w:tmpl w:val="B360D610"/>
    <w:lvl w:ilvl="0" w:tplc="3DFE9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2CB"/>
    <w:multiLevelType w:val="hybridMultilevel"/>
    <w:tmpl w:val="BB345ACA"/>
    <w:lvl w:ilvl="0" w:tplc="FA40E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76EB"/>
    <w:multiLevelType w:val="hybridMultilevel"/>
    <w:tmpl w:val="67E637F0"/>
    <w:lvl w:ilvl="0" w:tplc="5F747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C"/>
    <w:rsid w:val="000C2A6B"/>
    <w:rsid w:val="00141B0A"/>
    <w:rsid w:val="00196921"/>
    <w:rsid w:val="001A1834"/>
    <w:rsid w:val="001B733C"/>
    <w:rsid w:val="00247F09"/>
    <w:rsid w:val="00257211"/>
    <w:rsid w:val="00335537"/>
    <w:rsid w:val="00345E5B"/>
    <w:rsid w:val="00356219"/>
    <w:rsid w:val="00360DF9"/>
    <w:rsid w:val="00394F4E"/>
    <w:rsid w:val="003A011F"/>
    <w:rsid w:val="00630CA6"/>
    <w:rsid w:val="00632157"/>
    <w:rsid w:val="00654B10"/>
    <w:rsid w:val="006E7C81"/>
    <w:rsid w:val="00824E0E"/>
    <w:rsid w:val="008757B8"/>
    <w:rsid w:val="00B874F9"/>
    <w:rsid w:val="00BE7611"/>
    <w:rsid w:val="00BF4DEF"/>
    <w:rsid w:val="00C62D1B"/>
    <w:rsid w:val="00CA55F1"/>
    <w:rsid w:val="00D80AEC"/>
    <w:rsid w:val="00E343D4"/>
    <w:rsid w:val="00E87FDE"/>
    <w:rsid w:val="00F20F59"/>
    <w:rsid w:val="00F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324927"/>
  <w15:chartTrackingRefBased/>
  <w15:docId w15:val="{87895FA7-E925-4199-8962-BCB2836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A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Gwerder</dc:creator>
  <cp:keywords/>
  <dc:description/>
  <cp:lastModifiedBy>Ruedi Gwerder</cp:lastModifiedBy>
  <cp:revision>11</cp:revision>
  <cp:lastPrinted>2018-10-15T16:41:00Z</cp:lastPrinted>
  <dcterms:created xsi:type="dcterms:W3CDTF">2018-10-15T16:41:00Z</dcterms:created>
  <dcterms:modified xsi:type="dcterms:W3CDTF">2018-11-12T16:32:00Z</dcterms:modified>
</cp:coreProperties>
</file>