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3378" w14:textId="77777777" w:rsidR="00D80AEC" w:rsidRPr="00AB22F0" w:rsidRDefault="00D80AEC">
      <w:pPr>
        <w:rPr>
          <w:rFonts w:ascii="Arial" w:hAnsi="Arial" w:cs="Arial"/>
          <w:b/>
        </w:rPr>
      </w:pPr>
      <w:r w:rsidRPr="00AB22F0">
        <w:rPr>
          <w:rFonts w:ascii="Arial" w:hAnsi="Arial" w:cs="Arial"/>
          <w:b/>
        </w:rPr>
        <w:t>Aufgabe für OMK 8 b-d</w:t>
      </w:r>
    </w:p>
    <w:p w14:paraId="17765D09" w14:textId="5DBF112B" w:rsidR="00D80AEC" w:rsidRPr="00AB22F0" w:rsidRDefault="00661626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26ED06" wp14:editId="2886FDB0">
                <wp:simplePos x="0" y="0"/>
                <wp:positionH relativeFrom="margin">
                  <wp:posOffset>4257675</wp:posOffset>
                </wp:positionH>
                <wp:positionV relativeFrom="paragraph">
                  <wp:posOffset>-274955</wp:posOffset>
                </wp:positionV>
                <wp:extent cx="2909570" cy="1263015"/>
                <wp:effectExtent l="0" t="0" r="19050" b="2667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5703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FEF0D" w14:textId="77777777" w:rsidR="00661626" w:rsidRDefault="00661626" w:rsidP="00661626">
                            <w:r>
                              <w:t>Vorbereitungen für OMK 9 Schaftbau:</w:t>
                            </w:r>
                          </w:p>
                          <w:p w14:paraId="6362808A" w14:textId="77777777" w:rsidR="00661626" w:rsidRDefault="00661626" w:rsidP="0066162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Leisten mit Bettung (ev. Arbeitsbettung oder Arbeitsleisten) mitnehmen</w:t>
                            </w:r>
                          </w:p>
                          <w:p w14:paraId="54EA1E86" w14:textId="77777777" w:rsidR="00661626" w:rsidRDefault="00661626" w:rsidP="00661626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52" w:lineRule="auto"/>
                            </w:pPr>
                            <w:r>
                              <w:t>Dossier/Angaben mit Schaftmodell,  Schafthöhe, ev. Derbypunkt,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26ED0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35.25pt;margin-top:-21.65pt;width:229.1pt;height:99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ZiKQIAAEwEAAAOAAAAZHJzL2Uyb0RvYy54bWysVNtu2zAMfR+wfxD0vti5eE2NOEWXLsOA&#10;7gK0+wBZkmNhsqhJSuzs60fJaZpt6MuwF4E0yUPykPTqZug0OUjnFZiKTic5JdJwEMrsKvrtcftm&#10;SYkPzAimwciKHqWnN+vXr1a9LeUMWtBCOoIgxpe9rWgbgi2zzPNWdsxPwEqDxgZcxwKqbpcJx3pE&#10;73Q2y/O3WQ9OWAdceo9f70YjXSf8ppE8fGkaLwPRFcXaQnpdeuv4ZusVK3eO2VbxUxnsH6romDKY&#10;9Ax1xwIje6f+guoUd+ChCRMOXQZNo7hMPWA30/yPbh5aZmXqBcnx9kyT/3+w/PPhqyNKVHROiWEd&#10;juhRDqGRWpB5ZKe3vkSnB4tuYXgHA045dertPfDvnhjYtMzs5K1z0LeSCaxuGiOzi9ARx0eQuv8E&#10;AtOwfYAENDSui9QhGQTRcUrH82SwFMLx42y+XC6v0MTRNi2u8nlRpBysfAq3zocPEjoShYo6HH2C&#10;Z4d7H2I5rHxyidk8aCW2SuukuF290Y4cGK7JdrvJ87QZGPKbmzakr+h1MStGBl6EwPgXIDoVcN+1&#10;6iq6PDuxMvL23oi0jYEpPcqYX5sTkZG7kcUw1EOaWGI5klyDOCKzDsb1xnNEoQX3k5IeV7ui/see&#10;OUmJ/mhwOtfTxSLeQlIWxdUMFXdpqS8tzHCEqmigZBQ3Id1P4s3e4hS3KvH7XMmpZFzZRPvpvOJN&#10;XOrJ6/knsP4FAAD//wMAUEsDBBQABgAIAAAAIQDTQLoQ4gAAAAwBAAAPAAAAZHJzL2Rvd25yZXYu&#10;eG1sTI/LbsIwEEX3lfgHa5C6AyfQhCiNg1DVh2AH9ANMPE0i4nGIDUnz9TUrupvRHN05N1sPumE3&#10;7GxtSEA4D4AhFUbVVAr4Pn7MEmDWSVKyMYQCftHCOp88ZTJVpqc93g6uZD6EbCoFVM61Kee2qFBL&#10;Ozctkr/9mE5L59eu5KqTvQ/XDV8EQcy1rMl/qGSLbxUW58NVC/jsd5f3r+1ehZcxibajPRbhbhTi&#10;eTpsXoE5HNwDhru+V4fcO53MlZRljYB4FUQeFTB7WS6B3YlwkayAnfwURTHwPOP/S+R/AAAA//8D&#10;AFBLAQItABQABgAIAAAAIQC2gziS/gAAAOEBAAATAAAAAAAAAAAAAAAAAAAAAABbQ29udGVudF9U&#10;eXBlc10ueG1sUEsBAi0AFAAGAAgAAAAhADj9If/WAAAAlAEAAAsAAAAAAAAAAAAAAAAALwEAAF9y&#10;ZWxzLy5yZWxzUEsBAi0AFAAGAAgAAAAhAITEdmIpAgAATAQAAA4AAAAAAAAAAAAAAAAALgIAAGRy&#10;cy9lMm9Eb2MueG1sUEsBAi0AFAAGAAgAAAAhANNAuhDiAAAADAEAAA8AAAAAAAAAAAAAAAAAgwQA&#10;AGRycy9kb3ducmV2LnhtbFBLBQYAAAAABAAEAPMAAACSBQAAAAA=&#10;" fillcolor="#ffc000">
                <v:textbox style="mso-fit-shape-to-text:t">
                  <w:txbxContent>
                    <w:p w14:paraId="085FEF0D" w14:textId="77777777" w:rsidR="00661626" w:rsidRDefault="00661626" w:rsidP="00661626">
                      <w:r>
                        <w:t>Vorbereitungen für OMK 9 Schaftbau:</w:t>
                      </w:r>
                    </w:p>
                    <w:p w14:paraId="6362808A" w14:textId="77777777" w:rsidR="00661626" w:rsidRDefault="00661626" w:rsidP="0066162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Leisten mit Bettung (ev. Arbeitsbettung oder Arbeitsleisten) mitnehmen</w:t>
                      </w:r>
                    </w:p>
                    <w:p w14:paraId="54EA1E86" w14:textId="77777777" w:rsidR="00661626" w:rsidRDefault="00661626" w:rsidP="00661626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52" w:lineRule="auto"/>
                      </w:pPr>
                      <w:r>
                        <w:t>Dossier/Angaben mit Schaftmodell,  Schafthöhe, ev. Derbypunkt, 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DBDEF6" w14:textId="66B902E0" w:rsidR="00F240FD" w:rsidRPr="00AB22F0" w:rsidRDefault="00D80AEC">
      <w:pPr>
        <w:rPr>
          <w:rFonts w:ascii="Arial" w:hAnsi="Arial" w:cs="Arial"/>
          <w:u w:val="single"/>
        </w:rPr>
      </w:pPr>
      <w:r w:rsidRPr="00AB22F0">
        <w:rPr>
          <w:rFonts w:ascii="Arial" w:hAnsi="Arial" w:cs="Arial"/>
          <w:u w:val="single"/>
        </w:rPr>
        <w:t xml:space="preserve">Fall </w:t>
      </w:r>
      <w:r w:rsidR="00F03393" w:rsidRPr="00AB22F0">
        <w:rPr>
          <w:rFonts w:ascii="Arial" w:hAnsi="Arial" w:cs="Arial"/>
          <w:u w:val="single"/>
        </w:rPr>
        <w:t>7</w:t>
      </w:r>
      <w:r w:rsidRPr="00AB22F0">
        <w:rPr>
          <w:rFonts w:ascii="Arial" w:hAnsi="Arial" w:cs="Arial"/>
          <w:u w:val="single"/>
        </w:rPr>
        <w:t>:</w:t>
      </w:r>
    </w:p>
    <w:p w14:paraId="38056227" w14:textId="5C445A1D" w:rsidR="00D80AEC" w:rsidRPr="00AB22F0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22F0">
        <w:rPr>
          <w:rFonts w:ascii="Arial" w:hAnsi="Arial" w:cs="Arial"/>
        </w:rPr>
        <w:t>Befund:</w:t>
      </w:r>
    </w:p>
    <w:p w14:paraId="41934364" w14:textId="3B1E2601" w:rsidR="00D80AEC" w:rsidRPr="00AB22F0" w:rsidRDefault="0007450B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B22F0">
        <w:rPr>
          <w:rFonts w:ascii="Arial" w:hAnsi="Arial" w:cs="Arial"/>
        </w:rPr>
        <w:t>Beinverkürzung von über 5 cm</w:t>
      </w:r>
    </w:p>
    <w:p w14:paraId="71FF21C5" w14:textId="7369FF20" w:rsidR="006D2917" w:rsidRPr="00AB22F0" w:rsidRDefault="00460A98" w:rsidP="00D80AEC">
      <w:pPr>
        <w:rPr>
          <w:rFonts w:ascii="Arial" w:hAnsi="Arial" w:cs="Arial"/>
          <w:noProof/>
        </w:rPr>
      </w:pPr>
      <w:r w:rsidRPr="00AB22F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12F81F9" wp14:editId="33E5BC7D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390650" cy="2245995"/>
            <wp:effectExtent l="0" t="0" r="0" b="1905"/>
            <wp:wrapSquare wrapText="bothSides"/>
            <wp:docPr id="8" name="Grafik 8" descr="Bildergebnis für beinverkürz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beinverkürz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79"/>
                    <a:stretch/>
                  </pic:blipFill>
                  <pic:spPr bwMode="auto">
                    <a:xfrm>
                      <a:off x="0" y="0"/>
                      <a:ext cx="139065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D2945" w14:textId="2CB0CE13" w:rsidR="00D80AEC" w:rsidRPr="00AB22F0" w:rsidRDefault="00D80AEC" w:rsidP="00D80AEC">
      <w:pPr>
        <w:rPr>
          <w:rFonts w:ascii="Arial" w:hAnsi="Arial" w:cs="Arial"/>
        </w:rPr>
      </w:pPr>
    </w:p>
    <w:p w14:paraId="47752305" w14:textId="6357A6B7" w:rsidR="00D80AEC" w:rsidRPr="00AB22F0" w:rsidRDefault="00D80AEC" w:rsidP="00D80AEC">
      <w:pPr>
        <w:rPr>
          <w:rFonts w:ascii="Arial" w:hAnsi="Arial" w:cs="Arial"/>
        </w:rPr>
      </w:pPr>
    </w:p>
    <w:p w14:paraId="686D8B2E" w14:textId="31A6C1BE" w:rsidR="00460A98" w:rsidRDefault="00460A98" w:rsidP="00D80AEC">
      <w:pPr>
        <w:rPr>
          <w:rFonts w:ascii="Arial" w:hAnsi="Arial" w:cs="Arial"/>
        </w:rPr>
      </w:pPr>
    </w:p>
    <w:p w14:paraId="736DAD05" w14:textId="384DA87F" w:rsidR="00460A98" w:rsidRDefault="00460A98" w:rsidP="00D80AEC">
      <w:pPr>
        <w:rPr>
          <w:rFonts w:ascii="Arial" w:hAnsi="Arial" w:cs="Arial"/>
        </w:rPr>
      </w:pPr>
    </w:p>
    <w:p w14:paraId="0ADBAFCC" w14:textId="444CC10D" w:rsidR="00460A98" w:rsidRDefault="00460A98" w:rsidP="00D80AEC">
      <w:pPr>
        <w:rPr>
          <w:rFonts w:ascii="Arial" w:hAnsi="Arial" w:cs="Arial"/>
        </w:rPr>
      </w:pPr>
    </w:p>
    <w:p w14:paraId="316E78A3" w14:textId="107237E1" w:rsidR="004248E6" w:rsidRDefault="004248E6" w:rsidP="00D80AEC">
      <w:pPr>
        <w:rPr>
          <w:rFonts w:ascii="Arial" w:hAnsi="Arial" w:cs="Arial"/>
        </w:rPr>
      </w:pPr>
    </w:p>
    <w:p w14:paraId="62E8B6C1" w14:textId="3957C35D" w:rsidR="004248E6" w:rsidRDefault="004248E6" w:rsidP="00D80AEC">
      <w:pPr>
        <w:rPr>
          <w:rFonts w:ascii="Arial" w:hAnsi="Arial" w:cs="Arial"/>
        </w:rPr>
      </w:pPr>
    </w:p>
    <w:p w14:paraId="73CD4051" w14:textId="4845000B" w:rsidR="00D80AEC" w:rsidRPr="00AB22F0" w:rsidRDefault="00D80AEC" w:rsidP="004248E6">
      <w:pPr>
        <w:ind w:firstLine="708"/>
        <w:rPr>
          <w:rFonts w:ascii="Arial" w:hAnsi="Arial" w:cs="Arial"/>
        </w:rPr>
      </w:pPr>
      <w:r w:rsidRPr="00AB22F0">
        <w:rPr>
          <w:rFonts w:ascii="Arial" w:hAnsi="Arial" w:cs="Arial"/>
        </w:rPr>
        <w:t>Ausgangslage:</w:t>
      </w:r>
    </w:p>
    <w:p w14:paraId="783CEF89" w14:textId="324E74C6" w:rsidR="00CE09EC" w:rsidRPr="00AB22F0" w:rsidRDefault="00D80AEC" w:rsidP="00D80AEC">
      <w:pPr>
        <w:rPr>
          <w:rFonts w:ascii="Arial" w:hAnsi="Arial" w:cs="Arial"/>
        </w:rPr>
      </w:pPr>
      <w:r w:rsidRPr="00AB22F0">
        <w:rPr>
          <w:rFonts w:ascii="Arial" w:hAnsi="Arial" w:cs="Arial"/>
        </w:rPr>
        <w:tab/>
      </w:r>
      <w:r w:rsidR="004248E6">
        <w:rPr>
          <w:rFonts w:ascii="Arial" w:hAnsi="Arial" w:cs="Arial"/>
        </w:rPr>
        <w:tab/>
      </w:r>
      <w:r w:rsidRPr="00AB22F0">
        <w:rPr>
          <w:rFonts w:ascii="Arial" w:hAnsi="Arial" w:cs="Arial"/>
        </w:rPr>
        <w:t>Besprechung an OKM 8 a</w:t>
      </w:r>
      <w:r w:rsidR="00C62D1B" w:rsidRPr="00AB22F0">
        <w:rPr>
          <w:rFonts w:ascii="Arial" w:hAnsi="Arial" w:cs="Arial"/>
        </w:rPr>
        <w:t xml:space="preserve"> </w:t>
      </w:r>
    </w:p>
    <w:p w14:paraId="756418E3" w14:textId="6D4D5FF5" w:rsidR="00E20746" w:rsidRPr="00AB22F0" w:rsidRDefault="00740DB5" w:rsidP="00D80AEC">
      <w:pPr>
        <w:rPr>
          <w:rFonts w:ascii="Arial" w:hAnsi="Arial" w:cs="Arial"/>
        </w:rPr>
      </w:pPr>
      <w:r w:rsidRPr="00AB22F0">
        <w:rPr>
          <w:rFonts w:ascii="Arial" w:hAnsi="Arial" w:cs="Arial"/>
        </w:rPr>
        <w:t>Versorgung mit Massschuhen</w:t>
      </w:r>
      <w:r w:rsidR="00B6370C" w:rsidRPr="00AB22F0">
        <w:rPr>
          <w:rFonts w:ascii="Arial" w:hAnsi="Arial" w:cs="Arial"/>
        </w:rPr>
        <w:t xml:space="preserve"> (Arbeitsschuhe mit Sicherheitskappen, BVK in </w:t>
      </w:r>
      <w:r w:rsidR="006D2917" w:rsidRPr="00AB22F0">
        <w:rPr>
          <w:rFonts w:ascii="Arial" w:hAnsi="Arial" w:cs="Arial"/>
        </w:rPr>
        <w:t>Bettung</w:t>
      </w:r>
      <w:r w:rsidR="00B6370C" w:rsidRPr="00AB22F0">
        <w:rPr>
          <w:rFonts w:ascii="Arial" w:hAnsi="Arial" w:cs="Arial"/>
        </w:rPr>
        <w:t xml:space="preserve"> integriert)</w:t>
      </w:r>
    </w:p>
    <w:p w14:paraId="0BAEC2AF" w14:textId="7F978C3E" w:rsidR="00D80AEC" w:rsidRPr="00AB22F0" w:rsidRDefault="00D80AEC" w:rsidP="00D80AEC">
      <w:pPr>
        <w:rPr>
          <w:rFonts w:ascii="Arial" w:hAnsi="Arial" w:cs="Arial"/>
        </w:rPr>
      </w:pPr>
      <w:r w:rsidRPr="00AB22F0">
        <w:rPr>
          <w:rFonts w:ascii="Arial" w:hAnsi="Arial" w:cs="Arial"/>
        </w:rPr>
        <w:tab/>
      </w:r>
      <w:r w:rsidRPr="00AB22F0">
        <w:rPr>
          <w:rFonts w:ascii="Arial" w:hAnsi="Arial" w:cs="Arial"/>
        </w:rPr>
        <w:tab/>
      </w:r>
    </w:p>
    <w:p w14:paraId="4A6F596A" w14:textId="455FD5A8" w:rsidR="00D80AEC" w:rsidRPr="00AB22F0" w:rsidRDefault="00D80AEC" w:rsidP="00D80AEC">
      <w:pPr>
        <w:rPr>
          <w:rFonts w:ascii="Arial" w:hAnsi="Arial" w:cs="Arial"/>
          <w:u w:val="single"/>
        </w:rPr>
      </w:pPr>
      <w:r w:rsidRPr="00AB22F0">
        <w:rPr>
          <w:rFonts w:ascii="Arial" w:hAnsi="Arial" w:cs="Arial"/>
          <w:u w:val="single"/>
        </w:rPr>
        <w:t>Arbeitsfortschritt:</w:t>
      </w:r>
    </w:p>
    <w:p w14:paraId="66B0F6EF" w14:textId="2DCD7D37" w:rsidR="000C2A6B" w:rsidRPr="00AB22F0" w:rsidRDefault="00AB22F0" w:rsidP="000C2A6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Einseitig f</w:t>
      </w:r>
      <w:r w:rsidR="00BF4DEF" w:rsidRPr="00AB22F0">
        <w:rPr>
          <w:rFonts w:ascii="Arial" w:hAnsi="Arial" w:cs="Arial"/>
        </w:rPr>
        <w:t>ertig gezwickt</w:t>
      </w:r>
      <w:r w:rsidR="00103EC9">
        <w:rPr>
          <w:rFonts w:ascii="Arial" w:hAnsi="Arial" w:cs="Arial"/>
        </w:rPr>
        <w:t xml:space="preserve"> (einfachere Seite)</w:t>
      </w:r>
    </w:p>
    <w:p w14:paraId="663BDD27" w14:textId="1210C67A" w:rsidR="00824E0E" w:rsidRPr="00AB22F0" w:rsidRDefault="00824E0E" w:rsidP="00D80AEC">
      <w:pPr>
        <w:rPr>
          <w:rFonts w:ascii="Arial" w:hAnsi="Arial" w:cs="Arial"/>
          <w:u w:val="single"/>
        </w:rPr>
      </w:pPr>
    </w:p>
    <w:p w14:paraId="61E18077" w14:textId="63CCAF0A" w:rsidR="00103EC9" w:rsidRPr="00854EF4" w:rsidRDefault="00103EC9" w:rsidP="00103EC9">
      <w:pPr>
        <w:rPr>
          <w:rFonts w:ascii="Arial" w:hAnsi="Arial" w:cs="Arial"/>
          <w:u w:val="single"/>
        </w:rPr>
      </w:pPr>
      <w:r w:rsidRPr="00854EF4">
        <w:rPr>
          <w:rFonts w:ascii="Arial" w:hAnsi="Arial" w:cs="Arial"/>
          <w:u w:val="single"/>
        </w:rPr>
        <w:t>Material zum Mitnehmen</w:t>
      </w:r>
      <w:r w:rsidR="00661626">
        <w:rPr>
          <w:rFonts w:ascii="Arial" w:hAnsi="Arial" w:cs="Arial"/>
          <w:u w:val="single"/>
        </w:rPr>
        <w:t xml:space="preserve"> für OMK 8 b-d</w:t>
      </w:r>
      <w:r w:rsidRPr="00854EF4">
        <w:rPr>
          <w:rFonts w:ascii="Arial" w:hAnsi="Arial" w:cs="Arial"/>
          <w:u w:val="single"/>
        </w:rPr>
        <w:t>:</w:t>
      </w:r>
    </w:p>
    <w:p w14:paraId="230A3D02" w14:textId="4B2CCB82" w:rsidR="00103EC9" w:rsidRPr="00854EF4" w:rsidRDefault="00661626" w:rsidP="00103EC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möglich: </w:t>
      </w:r>
      <w:r w:rsidR="00103EC9" w:rsidRPr="00854EF4">
        <w:rPr>
          <w:rFonts w:ascii="Arial" w:hAnsi="Arial" w:cs="Arial"/>
        </w:rPr>
        <w:t>Folienprobeschuhe und/oder Lederprobeschuhe</w:t>
      </w:r>
    </w:p>
    <w:p w14:paraId="5AD33F28" w14:textId="6A8EEE74" w:rsidR="00103EC9" w:rsidRPr="00854EF4" w:rsidRDefault="00103EC9" w:rsidP="00103EC9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Alle Arbeitsunterlagen (genaue, nachvollziehbare Dokumente)</w:t>
      </w:r>
    </w:p>
    <w:p w14:paraId="752ABBAB" w14:textId="5E4498B8" w:rsidR="00103EC9" w:rsidRPr="00854EF4" w:rsidRDefault="00103EC9" w:rsidP="00103EC9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10 - 15 minutige Präsentation (Fall vorstellen, wie wird das in der Werkstatt gelöst), 15 – 20 Minuten Fragen/Diskussion</w:t>
      </w:r>
    </w:p>
    <w:p w14:paraId="036E7CAC" w14:textId="2AF00645" w:rsidR="00103EC9" w:rsidRPr="00854EF4" w:rsidRDefault="00103EC9" w:rsidP="00103EC9">
      <w:pPr>
        <w:pStyle w:val="Listenabsatz"/>
        <w:numPr>
          <w:ilvl w:val="0"/>
          <w:numId w:val="1"/>
        </w:numPr>
        <w:spacing w:line="256" w:lineRule="auto"/>
        <w:rPr>
          <w:rFonts w:ascii="Arial" w:hAnsi="Arial" w:cs="Arial"/>
        </w:rPr>
      </w:pPr>
      <w:r w:rsidRPr="00854EF4">
        <w:rPr>
          <w:rFonts w:ascii="Arial" w:hAnsi="Arial" w:cs="Arial"/>
        </w:rPr>
        <w:t>Ev. Präsentation weiterer interessanter Fälle</w:t>
      </w:r>
    </w:p>
    <w:p w14:paraId="596F0C67" w14:textId="2D3789E7" w:rsidR="00D80AEC" w:rsidRDefault="00D80AEC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22F0">
        <w:rPr>
          <w:rFonts w:ascii="Arial" w:hAnsi="Arial" w:cs="Arial"/>
        </w:rPr>
        <w:t xml:space="preserve">Alle Materialien und Werkzeuge zur Fertigstellung </w:t>
      </w:r>
    </w:p>
    <w:p w14:paraId="46B233D7" w14:textId="1139155B" w:rsidR="00661626" w:rsidRPr="00AB22F0" w:rsidRDefault="00661626" w:rsidP="0066162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Leisten mit Bettung und Schaft</w:t>
      </w:r>
      <w:bookmarkStart w:id="0" w:name="_GoBack"/>
      <w:bookmarkEnd w:id="0"/>
    </w:p>
    <w:p w14:paraId="518A0C44" w14:textId="3B86004B" w:rsidR="00D80AEC" w:rsidRPr="00AB22F0" w:rsidRDefault="00D80AEC" w:rsidP="00D80AE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B22F0">
        <w:rPr>
          <w:rFonts w:ascii="Arial" w:hAnsi="Arial" w:cs="Arial"/>
        </w:rPr>
        <w:t>Materialien für Bodenbau (</w:t>
      </w:r>
      <w:r w:rsidR="00FB0F90">
        <w:rPr>
          <w:rFonts w:ascii="Arial" w:hAnsi="Arial" w:cs="Arial"/>
        </w:rPr>
        <w:t xml:space="preserve">Hinterkappen, Verstärkungen, </w:t>
      </w:r>
      <w:r w:rsidR="00F20F59" w:rsidRPr="00AB22F0">
        <w:rPr>
          <w:rFonts w:ascii="Arial" w:hAnsi="Arial" w:cs="Arial"/>
        </w:rPr>
        <w:t>Rahmen, ev. Material für Abrollung, Sohlenmaterial</w:t>
      </w:r>
      <w:r w:rsidRPr="00AB22F0">
        <w:rPr>
          <w:rFonts w:ascii="Arial" w:hAnsi="Arial" w:cs="Arial"/>
        </w:rPr>
        <w:t>)</w:t>
      </w:r>
    </w:p>
    <w:p w14:paraId="38056964" w14:textId="54D1C95E" w:rsidR="00D80AEC" w:rsidRPr="00AB22F0" w:rsidRDefault="004248E6" w:rsidP="00D80AEC">
      <w:pPr>
        <w:rPr>
          <w:rFonts w:ascii="Arial" w:hAnsi="Arial" w:cs="Arial"/>
        </w:rPr>
      </w:pPr>
      <w:r w:rsidRPr="004D785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566AE0" wp14:editId="60175893">
                <wp:simplePos x="0" y="0"/>
                <wp:positionH relativeFrom="page">
                  <wp:posOffset>5143500</wp:posOffset>
                </wp:positionH>
                <wp:positionV relativeFrom="paragraph">
                  <wp:posOffset>97790</wp:posOffset>
                </wp:positionV>
                <wp:extent cx="2371725" cy="16764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C50C" w14:textId="77777777" w:rsidR="004248E6" w:rsidRPr="00725900" w:rsidRDefault="004248E6" w:rsidP="004248E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Inhalt Power-Point:</w:t>
                            </w:r>
                          </w:p>
                          <w:p w14:paraId="028633E8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Technische Ausführung</w:t>
                            </w:r>
                          </w:p>
                          <w:p w14:paraId="7181F6E3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Materialien / Materialkunde</w:t>
                            </w:r>
                          </w:p>
                          <w:p w14:paraId="21E957BB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623B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Lotaufbau </w:t>
                            </w: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(Philosophie)</w:t>
                            </w:r>
                          </w:p>
                          <w:p w14:paraId="0FD775AE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Verstärkungselemente</w:t>
                            </w:r>
                          </w:p>
                          <w:p w14:paraId="57CA5865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Art des Bodenbaus</w:t>
                            </w:r>
                          </w:p>
                          <w:p w14:paraId="08ADFFC6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Begründung Schaftmodell</w:t>
                            </w:r>
                          </w:p>
                          <w:p w14:paraId="163A03AF" w14:textId="77777777" w:rsidR="004248E6" w:rsidRPr="00725900" w:rsidRDefault="004248E6" w:rsidP="004248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59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Dokumente und Arbeitsunterlagen</w:t>
                            </w:r>
                          </w:p>
                          <w:p w14:paraId="4AABFF41" w14:textId="77777777" w:rsidR="004248E6" w:rsidRDefault="004248E6" w:rsidP="00424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6AE0" id="Textfeld 2" o:spid="_x0000_s1027" type="#_x0000_t202" style="position:absolute;margin-left:405pt;margin-top:7.7pt;width:186.7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/HJQIAAEcEAAAOAAAAZHJzL2Uyb0RvYy54bWysU9uO2yAQfa/Uf0C8N740l10rzmqbbapK&#10;24u02w8ggGNUzFAgsdOv3wFn02hb9aGqHxBjhsOZc2aWN0OnyUE6r8DUtJjklEjDQSizq+m3x82b&#10;K0p8YEYwDUbW9Cg9vVm9frXsbSVLaEEL6QiCGF/1tqZtCLbKMs9b2TE/ASsNHjbgOhYwdLtMONYj&#10;eqezMs/nWQ9OWAdceo9/78ZDukr4TSN5+NI0Xgaia4rcQlpdWrdxzVZLVu0cs63iJxrsH1h0TBl8&#10;9Ax1xwIje6d+g+oUd+ChCRMOXQZNo7hMNWA1Rf6imoeWWZlqQXG8Pcvk/x8s/3z46ogSNS2LBSWG&#10;dWjSoxxCI7UgZdSnt77CtAeLiWF4BwP6nGr19h74d08MrFtmdvLWOehbyQTyK+LN7OLqiOMjyLb/&#10;BAKfYfsACWhoXBfFQzkIoqNPx7M3SIVw/Fm+XRSLckYJx7NivphP8+Rexqrn69b58EFCR+Kmpg7N&#10;T/DscO9DpMOq55T4mgetxEZpnQK32661IweGjbJJX6rgRZo2pK/p9QyJ/B0iT9+fIDoVsOO16mp6&#10;dU5iVdTtvRGpHwNTetwjZW1OQkbtRhXDsB1OxmxBHFFSB2Nn4yTipgX3k5Ieu7qm/seeOUmJ/mjQ&#10;lutiOo1jkILpbFFi4C5PtpcnzHCEqmmgZNyuQxqdWLqBW7SvUUnY6PPI5MQVuzXpfZqsOA6Xccr6&#10;Nf+rJwAAAP//AwBQSwMEFAAGAAgAAAAhAEp+ph/hAAAACwEAAA8AAABkcnMvZG93bnJldi54bWxM&#10;j8FOwzAQRO9I/IO1SFxQ66RN2zTEqRASiN6gRXB1YzeJsNfBdtPw92xPcFzN6O2bcjNawwbtQ+dQ&#10;QDpNgGmsneqwEfC+f5rkwEKUqKRxqAX86ACb6vqqlIVyZ3zTwy42jCAYCimgjbEvOA91q60MU9dr&#10;pOzovJWRTt9w5eWZ4NbwWZIsuZUd0odW9vqx1fXX7mQF5NnL8Bm289ePenk063i3Gp6/vRC3N+PD&#10;PbCox/hXhos+qUNFTgd3QhWYIUaa0JZIwSIDdimk+XwB7CBgtlpnwKuS/99Q/QIAAP//AwBQSwEC&#10;LQAUAAYACAAAACEAtoM4kv4AAADhAQAAEwAAAAAAAAAAAAAAAAAAAAAAW0NvbnRlbnRfVHlwZXNd&#10;LnhtbFBLAQItABQABgAIAAAAIQA4/SH/1gAAAJQBAAALAAAAAAAAAAAAAAAAAC8BAABfcmVscy8u&#10;cmVsc1BLAQItABQABgAIAAAAIQAU7x/HJQIAAEcEAAAOAAAAAAAAAAAAAAAAAC4CAABkcnMvZTJv&#10;RG9jLnhtbFBLAQItABQABgAIAAAAIQBKfqYf4QAAAAsBAAAPAAAAAAAAAAAAAAAAAH8EAABkcnMv&#10;ZG93bnJldi54bWxQSwUGAAAAAAQABADzAAAAjQUAAAAA&#10;">
                <v:textbox>
                  <w:txbxContent>
                    <w:p w14:paraId="2E9AC50C" w14:textId="77777777" w:rsidR="004248E6" w:rsidRPr="00725900" w:rsidRDefault="004248E6" w:rsidP="004248E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Inhalt Power-Point:</w:t>
                      </w:r>
                    </w:p>
                    <w:p w14:paraId="028633E8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Technische Ausführung</w:t>
                      </w:r>
                    </w:p>
                    <w:p w14:paraId="7181F6E3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Materialien / Materialkunde</w:t>
                      </w:r>
                    </w:p>
                    <w:p w14:paraId="21E957BB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623B6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Lotaufbau </w:t>
                      </w: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(Philosophie)</w:t>
                      </w:r>
                    </w:p>
                    <w:p w14:paraId="0FD775AE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Verstärkungselemente</w:t>
                      </w:r>
                    </w:p>
                    <w:p w14:paraId="57CA5865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Art des Bodenbaus</w:t>
                      </w:r>
                    </w:p>
                    <w:p w14:paraId="08ADFFC6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Begründung Schaftmodell</w:t>
                      </w:r>
                    </w:p>
                    <w:p w14:paraId="163A03AF" w14:textId="77777777" w:rsidR="004248E6" w:rsidRPr="00725900" w:rsidRDefault="004248E6" w:rsidP="004248E6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5900">
                        <w:rPr>
                          <w:rFonts w:ascii="Arial" w:hAnsi="Arial" w:cs="Arial"/>
                          <w:sz w:val="18"/>
                          <w:szCs w:val="18"/>
                        </w:rPr>
                        <w:t>Dokumente und Arbeitsunterlagen</w:t>
                      </w:r>
                    </w:p>
                    <w:p w14:paraId="4AABFF41" w14:textId="77777777" w:rsidR="004248E6" w:rsidRDefault="004248E6" w:rsidP="004248E6"/>
                  </w:txbxContent>
                </v:textbox>
                <w10:wrap type="square" anchorx="page"/>
              </v:shape>
            </w:pict>
          </mc:Fallback>
        </mc:AlternateContent>
      </w:r>
    </w:p>
    <w:p w14:paraId="42A8EF41" w14:textId="024CB86C" w:rsidR="00D80AEC" w:rsidRPr="00AB22F0" w:rsidRDefault="00D80AEC" w:rsidP="00D80AEC">
      <w:pPr>
        <w:rPr>
          <w:rFonts w:ascii="Arial" w:hAnsi="Arial" w:cs="Arial"/>
          <w:u w:val="single"/>
        </w:rPr>
      </w:pPr>
      <w:r w:rsidRPr="00AB22F0">
        <w:rPr>
          <w:rFonts w:ascii="Arial" w:hAnsi="Arial" w:cs="Arial"/>
          <w:u w:val="single"/>
        </w:rPr>
        <w:t>Fertigstellung am OMK 8 b – d:</w:t>
      </w:r>
    </w:p>
    <w:p w14:paraId="64A5007A" w14:textId="77777777" w:rsidR="00394F4E" w:rsidRPr="00AB22F0" w:rsidRDefault="00394F4E" w:rsidP="00D80AEC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AB22F0">
        <w:rPr>
          <w:rFonts w:ascii="Arial" w:hAnsi="Arial" w:cs="Arial"/>
        </w:rPr>
        <w:t>Bodenbau</w:t>
      </w:r>
    </w:p>
    <w:p w14:paraId="6E51E621" w14:textId="74BB69AB" w:rsidR="00D80AEC" w:rsidRPr="00AB22F0" w:rsidRDefault="00B6370C" w:rsidP="00B6370C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AB22F0">
        <w:rPr>
          <w:rFonts w:ascii="Arial" w:hAnsi="Arial" w:cs="Arial"/>
        </w:rPr>
        <w:t>Mit Sicherheitskappen</w:t>
      </w:r>
    </w:p>
    <w:sectPr w:rsidR="00D80AEC" w:rsidRPr="00AB22F0" w:rsidSect="004248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0D5D"/>
    <w:multiLevelType w:val="hybridMultilevel"/>
    <w:tmpl w:val="B360D610"/>
    <w:lvl w:ilvl="0" w:tplc="3DFE9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B22CB"/>
    <w:multiLevelType w:val="hybridMultilevel"/>
    <w:tmpl w:val="BB345ACA"/>
    <w:lvl w:ilvl="0" w:tplc="FA40EB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576EB"/>
    <w:multiLevelType w:val="hybridMultilevel"/>
    <w:tmpl w:val="67E637F0"/>
    <w:lvl w:ilvl="0" w:tplc="5F74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C"/>
    <w:rsid w:val="0007450B"/>
    <w:rsid w:val="000C2A6B"/>
    <w:rsid w:val="00103EC9"/>
    <w:rsid w:val="00141B0A"/>
    <w:rsid w:val="001757CB"/>
    <w:rsid w:val="001B733C"/>
    <w:rsid w:val="00247F09"/>
    <w:rsid w:val="00257211"/>
    <w:rsid w:val="00335537"/>
    <w:rsid w:val="00345E5B"/>
    <w:rsid w:val="00356219"/>
    <w:rsid w:val="00365D27"/>
    <w:rsid w:val="00394F4E"/>
    <w:rsid w:val="003A011F"/>
    <w:rsid w:val="003A19A7"/>
    <w:rsid w:val="004248E6"/>
    <w:rsid w:val="00460A98"/>
    <w:rsid w:val="005B6214"/>
    <w:rsid w:val="005C7965"/>
    <w:rsid w:val="00632157"/>
    <w:rsid w:val="00654B10"/>
    <w:rsid w:val="00661626"/>
    <w:rsid w:val="00667D46"/>
    <w:rsid w:val="006D2917"/>
    <w:rsid w:val="006E7C81"/>
    <w:rsid w:val="00740DB5"/>
    <w:rsid w:val="00824E0E"/>
    <w:rsid w:val="00AB22F0"/>
    <w:rsid w:val="00B111B7"/>
    <w:rsid w:val="00B6370C"/>
    <w:rsid w:val="00B874F9"/>
    <w:rsid w:val="00BF4DEF"/>
    <w:rsid w:val="00C62D1B"/>
    <w:rsid w:val="00CA55F1"/>
    <w:rsid w:val="00CD3EDE"/>
    <w:rsid w:val="00CE09EC"/>
    <w:rsid w:val="00D80AEC"/>
    <w:rsid w:val="00E20746"/>
    <w:rsid w:val="00E343D4"/>
    <w:rsid w:val="00EF4FE7"/>
    <w:rsid w:val="00F03393"/>
    <w:rsid w:val="00F20F59"/>
    <w:rsid w:val="00F240FD"/>
    <w:rsid w:val="00F765B3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324927"/>
  <w15:chartTrackingRefBased/>
  <w15:docId w15:val="{87895FA7-E925-4199-8962-BCB2836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0A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Gwerder</dc:creator>
  <cp:keywords/>
  <dc:description/>
  <cp:lastModifiedBy>Ruedi Gwerder</cp:lastModifiedBy>
  <cp:revision>15</cp:revision>
  <cp:lastPrinted>2018-10-15T16:41:00Z</cp:lastPrinted>
  <dcterms:created xsi:type="dcterms:W3CDTF">2018-10-15T16:49:00Z</dcterms:created>
  <dcterms:modified xsi:type="dcterms:W3CDTF">2018-11-12T16:44:00Z</dcterms:modified>
</cp:coreProperties>
</file>