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1F870BAD" w:rsidR="00D80AEC" w:rsidRPr="000F0DFB" w:rsidRDefault="00BB7BD3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6155E" wp14:editId="4551C654">
                <wp:simplePos x="0" y="0"/>
                <wp:positionH relativeFrom="margin">
                  <wp:posOffset>4333875</wp:posOffset>
                </wp:positionH>
                <wp:positionV relativeFrom="paragraph">
                  <wp:posOffset>13335</wp:posOffset>
                </wp:positionV>
                <wp:extent cx="2905760" cy="1275715"/>
                <wp:effectExtent l="0" t="0" r="19050" b="1270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2757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E89A5" w14:textId="77777777" w:rsidR="00BB7BD3" w:rsidRDefault="00BB7BD3" w:rsidP="00BB7BD3">
                            <w:r>
                              <w:t>Vorbereitungen für OMK 9 Schaftbau:</w:t>
                            </w:r>
                          </w:p>
                          <w:p w14:paraId="6F435841" w14:textId="77777777" w:rsidR="00BB7BD3" w:rsidRDefault="00BB7BD3" w:rsidP="00BB7BD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059DA33D" w14:textId="41936405" w:rsidR="00BB7BD3" w:rsidRDefault="00BB7BD3" w:rsidP="00BB7BD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</w:pPr>
                            <w:r>
                              <w:t xml:space="preserve">Schaftmodell </w:t>
                            </w:r>
                            <w:r>
                              <w:t>frei</w:t>
                            </w:r>
                          </w:p>
                          <w:p w14:paraId="0B8C04C0" w14:textId="12AA7BD5" w:rsidR="00BB7BD3" w:rsidRDefault="00BB7BD3" w:rsidP="00BB7BD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</w:pPr>
                            <w:r>
                              <w:t>Dossier/Angaben mit</w:t>
                            </w:r>
                            <w:r>
                              <w:t xml:space="preserve"> Schaftmodell, </w:t>
                            </w:r>
                            <w:r>
                              <w:t xml:space="preserve"> Schafthöhe</w:t>
                            </w:r>
                            <w:r>
                              <w:t>, ev. Derbypunkt,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6155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1.25pt;margin-top:1.05pt;width:228.8pt;height:100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" fillcolor="#ffc000">
                <v:textbox style="mso-fit-shape-to-text:t">
                  <w:txbxContent>
                    <w:p w14:paraId="588E89A5" w14:textId="77777777" w:rsidR="00BB7BD3" w:rsidRDefault="00BB7BD3" w:rsidP="00BB7BD3">
                      <w:r>
                        <w:t>Vorbereitungen für OMK 9 Schaftbau:</w:t>
                      </w:r>
                    </w:p>
                    <w:p w14:paraId="6F435841" w14:textId="77777777" w:rsidR="00BB7BD3" w:rsidRDefault="00BB7BD3" w:rsidP="00BB7BD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6" w:lineRule="auto"/>
                      </w:pPr>
                      <w:r>
                        <w:t>Leisten mit Bettung (ev. Arbeitsbettung oder Arbeitsleisten) mitnehmen</w:t>
                      </w:r>
                    </w:p>
                    <w:p w14:paraId="059DA33D" w14:textId="41936405" w:rsidR="00BB7BD3" w:rsidRDefault="00BB7BD3" w:rsidP="00BB7BD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6" w:lineRule="auto"/>
                      </w:pPr>
                      <w:r>
                        <w:t xml:space="preserve">Schaftmodell </w:t>
                      </w:r>
                      <w:r>
                        <w:t>frei</w:t>
                      </w:r>
                    </w:p>
                    <w:p w14:paraId="0B8C04C0" w14:textId="12AA7BD5" w:rsidR="00BB7BD3" w:rsidRDefault="00BB7BD3" w:rsidP="00BB7BD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6" w:lineRule="auto"/>
                      </w:pPr>
                      <w:r>
                        <w:t>Dossier/Angaben mit</w:t>
                      </w:r>
                      <w:r>
                        <w:t xml:space="preserve"> Schaftmodell, </w:t>
                      </w:r>
                      <w:r>
                        <w:t xml:space="preserve"> Schafthöhe</w:t>
                      </w:r>
                      <w:r>
                        <w:t>, ev. Derbypunkt,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AEC" w:rsidRPr="000F0DFB">
        <w:rPr>
          <w:rFonts w:ascii="Arial" w:hAnsi="Arial" w:cs="Arial"/>
          <w:b/>
        </w:rPr>
        <w:t>Aufgabe für OMK 8 b-d</w:t>
      </w:r>
    </w:p>
    <w:p w14:paraId="17765D09" w14:textId="77777777" w:rsidR="00D80AEC" w:rsidRPr="000F0DFB" w:rsidRDefault="00D80AEC">
      <w:pPr>
        <w:rPr>
          <w:rFonts w:ascii="Arial" w:hAnsi="Arial" w:cs="Arial"/>
        </w:rPr>
      </w:pPr>
    </w:p>
    <w:p w14:paraId="32DBDEF6" w14:textId="6FDB0D4D" w:rsidR="00F240FD" w:rsidRPr="000F0DFB" w:rsidRDefault="00D80AEC">
      <w:pPr>
        <w:rPr>
          <w:rFonts w:ascii="Arial" w:hAnsi="Arial" w:cs="Arial"/>
          <w:u w:val="single"/>
        </w:rPr>
      </w:pPr>
      <w:r w:rsidRPr="000F0DFB">
        <w:rPr>
          <w:rFonts w:ascii="Arial" w:hAnsi="Arial" w:cs="Arial"/>
          <w:u w:val="single"/>
        </w:rPr>
        <w:t xml:space="preserve">Fall </w:t>
      </w:r>
      <w:r w:rsidR="00665A9F" w:rsidRPr="000F0DFB">
        <w:rPr>
          <w:rFonts w:ascii="Arial" w:hAnsi="Arial" w:cs="Arial"/>
          <w:u w:val="single"/>
        </w:rPr>
        <w:t>2</w:t>
      </w:r>
      <w:r w:rsidRPr="000F0DFB">
        <w:rPr>
          <w:rFonts w:ascii="Arial" w:hAnsi="Arial" w:cs="Arial"/>
          <w:u w:val="single"/>
        </w:rPr>
        <w:t>:</w:t>
      </w:r>
    </w:p>
    <w:p w14:paraId="38056227" w14:textId="013F5F8C" w:rsidR="00D80AEC" w:rsidRPr="000F0DFB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F0DFB">
        <w:rPr>
          <w:rFonts w:ascii="Arial" w:hAnsi="Arial" w:cs="Arial"/>
        </w:rPr>
        <w:t>Befund:</w:t>
      </w:r>
    </w:p>
    <w:p w14:paraId="41934364" w14:textId="3F06E871" w:rsidR="00D80AEC" w:rsidRPr="000F0DFB" w:rsidRDefault="003A011F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F0DFB">
        <w:rPr>
          <w:rFonts w:ascii="Arial" w:hAnsi="Arial" w:cs="Arial"/>
        </w:rPr>
        <w:t>Charcot-Fuss</w:t>
      </w:r>
    </w:p>
    <w:p w14:paraId="498D2945" w14:textId="02129FBF" w:rsidR="00D80AEC" w:rsidRPr="000F0DFB" w:rsidRDefault="001B733C" w:rsidP="00D80AEC">
      <w:pPr>
        <w:rPr>
          <w:rFonts w:ascii="Arial" w:hAnsi="Arial" w:cs="Arial"/>
        </w:rPr>
      </w:pPr>
      <w:r w:rsidRPr="000F0DFB">
        <w:rPr>
          <w:rFonts w:ascii="Arial" w:hAnsi="Arial" w:cs="Arial"/>
          <w:noProof/>
        </w:rPr>
        <w:drawing>
          <wp:inline distT="0" distB="0" distL="0" distR="0" wp14:anchorId="04F81AB9" wp14:editId="3884289A">
            <wp:extent cx="2381250" cy="1694720"/>
            <wp:effectExtent l="0" t="0" r="0" b="1270"/>
            <wp:docPr id="4" name="Grafik 4" descr="Bildergebnis für charcot fu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charcot fu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14" cy="171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2305" w14:textId="77777777" w:rsidR="00D80AEC" w:rsidRPr="000F0DFB" w:rsidRDefault="00D80AEC" w:rsidP="00D80AEC">
      <w:pPr>
        <w:rPr>
          <w:rFonts w:ascii="Arial" w:hAnsi="Arial" w:cs="Arial"/>
        </w:rPr>
      </w:pPr>
    </w:p>
    <w:p w14:paraId="73CD4051" w14:textId="77777777" w:rsidR="00D80AEC" w:rsidRPr="000F0DFB" w:rsidRDefault="00D80AEC" w:rsidP="00D80AEC">
      <w:pPr>
        <w:rPr>
          <w:rFonts w:ascii="Arial" w:hAnsi="Arial" w:cs="Arial"/>
        </w:rPr>
      </w:pPr>
      <w:r w:rsidRPr="000F0DFB">
        <w:rPr>
          <w:rFonts w:ascii="Arial" w:hAnsi="Arial" w:cs="Arial"/>
        </w:rPr>
        <w:t>Ausgangslage:</w:t>
      </w:r>
    </w:p>
    <w:p w14:paraId="24296AE6" w14:textId="5B2FA731" w:rsidR="00D80AEC" w:rsidRDefault="00D80AEC" w:rsidP="00D80AEC">
      <w:pPr>
        <w:rPr>
          <w:rFonts w:ascii="Arial" w:hAnsi="Arial" w:cs="Arial"/>
        </w:rPr>
      </w:pPr>
      <w:r w:rsidRPr="000F0DFB">
        <w:rPr>
          <w:rFonts w:ascii="Arial" w:hAnsi="Arial" w:cs="Arial"/>
        </w:rPr>
        <w:tab/>
        <w:t>Besprechung an OKM 8 a</w:t>
      </w:r>
      <w:r w:rsidR="00C62D1B" w:rsidRPr="000F0DFB">
        <w:rPr>
          <w:rFonts w:ascii="Arial" w:hAnsi="Arial" w:cs="Arial"/>
        </w:rPr>
        <w:t xml:space="preserve"> </w:t>
      </w:r>
    </w:p>
    <w:p w14:paraId="4E2DDC31" w14:textId="77777777" w:rsidR="007C3C8E" w:rsidRPr="000F0DFB" w:rsidRDefault="007C3C8E" w:rsidP="00D80AEC">
      <w:pPr>
        <w:rPr>
          <w:rFonts w:ascii="Arial" w:hAnsi="Arial" w:cs="Arial"/>
        </w:rPr>
      </w:pPr>
    </w:p>
    <w:p w14:paraId="4A6F596A" w14:textId="65B90E2B" w:rsidR="00D80AEC" w:rsidRPr="000F0DFB" w:rsidRDefault="00D80AEC" w:rsidP="00D80AEC">
      <w:pPr>
        <w:rPr>
          <w:rFonts w:ascii="Arial" w:hAnsi="Arial" w:cs="Arial"/>
          <w:u w:val="single"/>
        </w:rPr>
      </w:pPr>
      <w:r w:rsidRPr="000F0DFB">
        <w:rPr>
          <w:rFonts w:ascii="Arial" w:hAnsi="Arial" w:cs="Arial"/>
          <w:u w:val="single"/>
        </w:rPr>
        <w:t>Arbeitsfortschritt:</w:t>
      </w:r>
    </w:p>
    <w:p w14:paraId="66B0F6EF" w14:textId="01C21100" w:rsidR="000C2A6B" w:rsidRDefault="00BF4DEF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F0DFB">
        <w:rPr>
          <w:rFonts w:ascii="Arial" w:hAnsi="Arial" w:cs="Arial"/>
        </w:rPr>
        <w:t>Fertig gezwickt</w:t>
      </w:r>
    </w:p>
    <w:p w14:paraId="0D12E5B9" w14:textId="77777777" w:rsidR="0005320F" w:rsidRPr="000F0DFB" w:rsidRDefault="0005320F" w:rsidP="0005320F">
      <w:pPr>
        <w:pStyle w:val="Listenabsatz"/>
        <w:ind w:left="1440"/>
        <w:rPr>
          <w:rFonts w:ascii="Arial" w:hAnsi="Arial" w:cs="Arial"/>
        </w:rPr>
      </w:pPr>
    </w:p>
    <w:p w14:paraId="527DFEA9" w14:textId="5CBEEA03" w:rsidR="00D9054C" w:rsidRPr="00854EF4" w:rsidRDefault="00D9054C" w:rsidP="00D9054C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BB7BD3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469F7E06" w14:textId="3FABF4E9" w:rsidR="00D9054C" w:rsidRPr="00854EF4" w:rsidRDefault="00BB7BD3" w:rsidP="00D9054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bookmarkStart w:id="0" w:name="_GoBack"/>
      <w:bookmarkEnd w:id="0"/>
      <w:r w:rsidR="00D9054C" w:rsidRPr="00854EF4">
        <w:rPr>
          <w:rFonts w:ascii="Arial" w:hAnsi="Arial" w:cs="Arial"/>
        </w:rPr>
        <w:t>Folienprobeschuhe und/oder Lederprobeschuhe</w:t>
      </w:r>
    </w:p>
    <w:p w14:paraId="6FB283D8" w14:textId="77777777" w:rsidR="00D9054C" w:rsidRPr="00854EF4" w:rsidRDefault="00D9054C" w:rsidP="00D9054C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 (genaue, nachvollziehbare Dokumente)</w:t>
      </w:r>
    </w:p>
    <w:p w14:paraId="2E78E33D" w14:textId="77777777" w:rsidR="00D9054C" w:rsidRPr="00854EF4" w:rsidRDefault="00D9054C" w:rsidP="00D9054C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10 - 15 minutige Präsentation (Fall vorstellen, wie wird das in der Werkstatt gelöst), 15 – 20 Minuten Fragen/Diskussion</w:t>
      </w:r>
    </w:p>
    <w:p w14:paraId="6EB2790B" w14:textId="77777777" w:rsidR="00D9054C" w:rsidRPr="00854EF4" w:rsidRDefault="00D9054C" w:rsidP="00D9054C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0D377710" w:rsidR="00D80AEC" w:rsidRPr="000F0DFB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F0DFB">
        <w:rPr>
          <w:rFonts w:ascii="Arial" w:hAnsi="Arial" w:cs="Arial"/>
        </w:rPr>
        <w:t xml:space="preserve">Alle Materialien und Werkzeuge zur Fertigstellung </w:t>
      </w:r>
    </w:p>
    <w:p w14:paraId="36251F0B" w14:textId="6255CAC3" w:rsidR="00824E0E" w:rsidRPr="000F0DFB" w:rsidRDefault="00824E0E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F0DFB">
        <w:rPr>
          <w:rFonts w:ascii="Arial" w:hAnsi="Arial" w:cs="Arial"/>
        </w:rPr>
        <w:t>Bettungsmaterial</w:t>
      </w:r>
      <w:r w:rsidR="000512B6">
        <w:rPr>
          <w:rFonts w:ascii="Arial" w:hAnsi="Arial" w:cs="Arial"/>
        </w:rPr>
        <w:t xml:space="preserve"> für Weichbettung</w:t>
      </w:r>
    </w:p>
    <w:p w14:paraId="518A0C44" w14:textId="6B59E76E" w:rsidR="00D80AEC" w:rsidRPr="000F0DFB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0F0DFB">
        <w:rPr>
          <w:rFonts w:ascii="Arial" w:hAnsi="Arial" w:cs="Arial"/>
        </w:rPr>
        <w:t>Materialien für Bodenbau (</w:t>
      </w:r>
      <w:r w:rsidR="00F20F59" w:rsidRPr="000F0DFB">
        <w:rPr>
          <w:rFonts w:ascii="Arial" w:hAnsi="Arial" w:cs="Arial"/>
        </w:rPr>
        <w:t>Rahmen, ev. Material für Abrollung, Sohlenmaterial</w:t>
      </w:r>
      <w:r w:rsidRPr="000F0DFB">
        <w:rPr>
          <w:rFonts w:ascii="Arial" w:hAnsi="Arial" w:cs="Arial"/>
        </w:rPr>
        <w:t>)</w:t>
      </w:r>
    </w:p>
    <w:p w14:paraId="38056964" w14:textId="77777777" w:rsidR="00D80AEC" w:rsidRPr="000F0DFB" w:rsidRDefault="00D80AEC" w:rsidP="00D80AEC">
      <w:pPr>
        <w:rPr>
          <w:rFonts w:ascii="Arial" w:hAnsi="Arial" w:cs="Arial"/>
        </w:rPr>
      </w:pPr>
    </w:p>
    <w:p w14:paraId="42A8EF41" w14:textId="77777777" w:rsidR="00D80AEC" w:rsidRPr="000F0DFB" w:rsidRDefault="00D80AEC" w:rsidP="00D80AEC">
      <w:pPr>
        <w:rPr>
          <w:rFonts w:ascii="Arial" w:hAnsi="Arial" w:cs="Arial"/>
          <w:u w:val="single"/>
        </w:rPr>
      </w:pPr>
      <w:r w:rsidRPr="000F0DFB">
        <w:rPr>
          <w:rFonts w:ascii="Arial" w:hAnsi="Arial" w:cs="Arial"/>
          <w:u w:val="single"/>
        </w:rPr>
        <w:t>Fertigstellung am OMK 8 b – d:</w:t>
      </w:r>
    </w:p>
    <w:p w14:paraId="64A5007A" w14:textId="77777777" w:rsidR="00394F4E" w:rsidRPr="000F0DFB" w:rsidRDefault="00394F4E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F0DFB">
        <w:rPr>
          <w:rFonts w:ascii="Arial" w:hAnsi="Arial" w:cs="Arial"/>
        </w:rPr>
        <w:t>Bodenbau</w:t>
      </w:r>
    </w:p>
    <w:p w14:paraId="6E51E621" w14:textId="513B4D62" w:rsidR="00D80AEC" w:rsidRPr="000F0DFB" w:rsidRDefault="00FD6D33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47B78" wp14:editId="0BD1A6C1">
                <wp:simplePos x="0" y="0"/>
                <wp:positionH relativeFrom="page">
                  <wp:posOffset>5038725</wp:posOffset>
                </wp:positionH>
                <wp:positionV relativeFrom="paragraph">
                  <wp:posOffset>46990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D906" w14:textId="77777777" w:rsidR="00FD6D33" w:rsidRPr="00725900" w:rsidRDefault="00FD6D33" w:rsidP="00FD6D3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3D8799F7" w14:textId="77777777" w:rsidR="00FD6D33" w:rsidRPr="00725900" w:rsidRDefault="00FD6D33" w:rsidP="00FD6D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162A69F5" w14:textId="77777777" w:rsidR="00FD6D33" w:rsidRPr="00725900" w:rsidRDefault="00FD6D33" w:rsidP="00FD6D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742F8B95" w14:textId="77777777" w:rsidR="00FD6D33" w:rsidRPr="00725900" w:rsidRDefault="00FD6D33" w:rsidP="00FD6D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5F0ABA14" w14:textId="77777777" w:rsidR="00FD6D33" w:rsidRPr="00725900" w:rsidRDefault="00FD6D33" w:rsidP="00FD6D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39918149" w14:textId="77777777" w:rsidR="00FD6D33" w:rsidRPr="00725900" w:rsidRDefault="00FD6D33" w:rsidP="00FD6D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1E199634" w14:textId="77777777" w:rsidR="00FD6D33" w:rsidRPr="00725900" w:rsidRDefault="00FD6D33" w:rsidP="00FD6D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56A403B5" w14:textId="77777777" w:rsidR="00FD6D33" w:rsidRPr="00725900" w:rsidRDefault="00FD6D33" w:rsidP="00FD6D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6D2F2725" w14:textId="77777777" w:rsidR="00FD6D33" w:rsidRDefault="00FD6D33" w:rsidP="00FD6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7B78" id="Textfeld 2" o:spid="_x0000_s1027" type="#_x0000_t202" style="position:absolute;left:0;text-align:left;margin-left:396.75pt;margin-top:3.7pt;width:186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">
                <v:textbox>
                  <w:txbxContent>
                    <w:p w14:paraId="6079D906" w14:textId="77777777" w:rsidR="00FD6D33" w:rsidRPr="00725900" w:rsidRDefault="00FD6D33" w:rsidP="00FD6D3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3D8799F7" w14:textId="77777777" w:rsidR="00FD6D33" w:rsidRPr="00725900" w:rsidRDefault="00FD6D33" w:rsidP="00FD6D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162A69F5" w14:textId="77777777" w:rsidR="00FD6D33" w:rsidRPr="00725900" w:rsidRDefault="00FD6D33" w:rsidP="00FD6D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742F8B95" w14:textId="77777777" w:rsidR="00FD6D33" w:rsidRPr="00725900" w:rsidRDefault="00FD6D33" w:rsidP="00FD6D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5F0ABA14" w14:textId="77777777" w:rsidR="00FD6D33" w:rsidRPr="00725900" w:rsidRDefault="00FD6D33" w:rsidP="00FD6D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39918149" w14:textId="77777777" w:rsidR="00FD6D33" w:rsidRPr="00725900" w:rsidRDefault="00FD6D33" w:rsidP="00FD6D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1E199634" w14:textId="77777777" w:rsidR="00FD6D33" w:rsidRPr="00725900" w:rsidRDefault="00FD6D33" w:rsidP="00FD6D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56A403B5" w14:textId="77777777" w:rsidR="00FD6D33" w:rsidRPr="00725900" w:rsidRDefault="00FD6D33" w:rsidP="00FD6D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6D2F2725" w14:textId="77777777" w:rsidR="00FD6D33" w:rsidRDefault="00FD6D33" w:rsidP="00FD6D33"/>
                  </w:txbxContent>
                </v:textbox>
                <w10:wrap type="square" anchorx="page"/>
              </v:shape>
            </w:pict>
          </mc:Fallback>
        </mc:AlternateContent>
      </w:r>
      <w:r w:rsidR="00C62D1B" w:rsidRPr="000F0DFB">
        <w:rPr>
          <w:rFonts w:ascii="Arial" w:hAnsi="Arial" w:cs="Arial"/>
        </w:rPr>
        <w:t>Anfertigung Weichbettung</w:t>
      </w:r>
    </w:p>
    <w:sectPr w:rsidR="00D80AEC" w:rsidRPr="000F0DFB" w:rsidSect="00FD6D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512B6"/>
    <w:rsid w:val="0005320F"/>
    <w:rsid w:val="000C2A6B"/>
    <w:rsid w:val="000F0DFB"/>
    <w:rsid w:val="001B733C"/>
    <w:rsid w:val="00247F09"/>
    <w:rsid w:val="00345E5B"/>
    <w:rsid w:val="00356219"/>
    <w:rsid w:val="00394F4E"/>
    <w:rsid w:val="003A011F"/>
    <w:rsid w:val="00632157"/>
    <w:rsid w:val="00654B10"/>
    <w:rsid w:val="00665A9F"/>
    <w:rsid w:val="006E7C81"/>
    <w:rsid w:val="007C3C8E"/>
    <w:rsid w:val="00824E0E"/>
    <w:rsid w:val="00B874F9"/>
    <w:rsid w:val="00BB7BD3"/>
    <w:rsid w:val="00BF4DEF"/>
    <w:rsid w:val="00C62D1B"/>
    <w:rsid w:val="00CA55F1"/>
    <w:rsid w:val="00D80AEC"/>
    <w:rsid w:val="00D9054C"/>
    <w:rsid w:val="00E343D4"/>
    <w:rsid w:val="00F20F59"/>
    <w:rsid w:val="00F240FD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16</cp:revision>
  <cp:lastPrinted>2018-10-15T16:37:00Z</cp:lastPrinted>
  <dcterms:created xsi:type="dcterms:W3CDTF">2018-10-15T16:37:00Z</dcterms:created>
  <dcterms:modified xsi:type="dcterms:W3CDTF">2018-11-12T16:29:00Z</dcterms:modified>
</cp:coreProperties>
</file>