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378" w14:textId="5F22586F" w:rsidR="00D80AEC" w:rsidRPr="00854EF4" w:rsidRDefault="000F2987">
      <w:pPr>
        <w:rPr>
          <w:rFonts w:ascii="Arial" w:hAnsi="Arial" w:cs="Arial"/>
          <w:b/>
        </w:rPr>
      </w:pPr>
      <w:r w:rsidRPr="00DF20F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D16D3" wp14:editId="122B6A09">
                <wp:simplePos x="0" y="0"/>
                <wp:positionH relativeFrom="margin">
                  <wp:posOffset>4257675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19050" b="2095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ED4A" w14:textId="09458575" w:rsidR="00DF20FC" w:rsidRDefault="00DF20FC">
                            <w:r>
                              <w:t>Vorbereitungen für OMK 9 Schaftbau:</w:t>
                            </w:r>
                          </w:p>
                          <w:p w14:paraId="4B1D7D52" w14:textId="1296450D" w:rsidR="00DF20FC" w:rsidRDefault="00DF20FC" w:rsidP="00DF20F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Leisten mit Bettung (ev. Arbeitsbettung oder Arbeitsleisten) mitnehmen</w:t>
                            </w:r>
                          </w:p>
                          <w:p w14:paraId="7D691DD9" w14:textId="53C47974" w:rsidR="00DF20FC" w:rsidRDefault="00DF20FC" w:rsidP="00DF20F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Schaftmodell mit Reissverschluss</w:t>
                            </w:r>
                          </w:p>
                          <w:p w14:paraId="3374442A" w14:textId="2BC61ECC" w:rsidR="00F654E3" w:rsidRDefault="00F654E3" w:rsidP="00DF20F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Dossier/Angaben mit Schafthöhe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D16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5.25pt;margin-top: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" fillcolor="#ffc000">
                <v:textbox style="mso-fit-shape-to-text:t">
                  <w:txbxContent>
                    <w:p w14:paraId="3A56ED4A" w14:textId="09458575" w:rsidR="00DF20FC" w:rsidRDefault="00DF20FC">
                      <w:r>
                        <w:t>Vorbereitungen für OMK 9 Schaftbau:</w:t>
                      </w:r>
                    </w:p>
                    <w:p w14:paraId="4B1D7D52" w14:textId="1296450D" w:rsidR="00DF20FC" w:rsidRDefault="00DF20FC" w:rsidP="00DF20FC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>
                        <w:t>Leisten mit Bettung (ev. Arbeitsbettung oder Arbeitsleisten) mitnehmen</w:t>
                      </w:r>
                    </w:p>
                    <w:p w14:paraId="7D691DD9" w14:textId="53C47974" w:rsidR="00DF20FC" w:rsidRDefault="00DF20FC" w:rsidP="00DF20FC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>
                        <w:t>Schaftmodell mit Reissverschluss</w:t>
                      </w:r>
                    </w:p>
                    <w:p w14:paraId="3374442A" w14:textId="2BC61ECC" w:rsidR="00F654E3" w:rsidRDefault="00F654E3" w:rsidP="00DF20FC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>
                        <w:t>Dossier/Angaben mit Schafthöhe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AEC" w:rsidRPr="00854EF4">
        <w:rPr>
          <w:rFonts w:ascii="Arial" w:hAnsi="Arial" w:cs="Arial"/>
          <w:b/>
        </w:rPr>
        <w:t>Aufgabe für OMK 8 b-d</w:t>
      </w:r>
    </w:p>
    <w:p w14:paraId="32DBDEF6" w14:textId="5CAB2062" w:rsidR="00F240FD" w:rsidRPr="00854EF4" w:rsidRDefault="00D80AEC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 xml:space="preserve">Fall </w:t>
      </w:r>
      <w:r w:rsidR="00DB0F32" w:rsidRPr="00854EF4">
        <w:rPr>
          <w:rFonts w:ascii="Arial" w:hAnsi="Arial" w:cs="Arial"/>
          <w:u w:val="single"/>
        </w:rPr>
        <w:t>1</w:t>
      </w:r>
      <w:r w:rsidRPr="00854EF4">
        <w:rPr>
          <w:rFonts w:ascii="Arial" w:hAnsi="Arial" w:cs="Arial"/>
          <w:u w:val="single"/>
        </w:rPr>
        <w:t>:</w:t>
      </w:r>
    </w:p>
    <w:p w14:paraId="38056227" w14:textId="1C4DB800" w:rsidR="00D80AEC" w:rsidRPr="00854EF4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Befund:</w:t>
      </w:r>
    </w:p>
    <w:p w14:paraId="41934364" w14:textId="31033EF8" w:rsidR="00D80AEC" w:rsidRPr="00854EF4" w:rsidRDefault="00247F09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Einseitige Amputation</w:t>
      </w:r>
    </w:p>
    <w:p w14:paraId="498D2945" w14:textId="1825044A" w:rsidR="00D80AEC" w:rsidRPr="00854EF4" w:rsidRDefault="00B874F9" w:rsidP="00D80AEC">
      <w:pPr>
        <w:rPr>
          <w:rFonts w:ascii="Arial" w:hAnsi="Arial" w:cs="Arial"/>
        </w:rPr>
      </w:pPr>
      <w:r w:rsidRPr="00854EF4">
        <w:rPr>
          <w:rFonts w:ascii="Arial" w:hAnsi="Arial" w:cs="Arial"/>
          <w:noProof/>
        </w:rPr>
        <w:drawing>
          <wp:inline distT="0" distB="0" distL="0" distR="0" wp14:anchorId="47F557C0" wp14:editId="1E9311A0">
            <wp:extent cx="2381250" cy="1785938"/>
            <wp:effectExtent l="0" t="0" r="0" b="5080"/>
            <wp:docPr id="3" name="Grafik 3" descr="Bildergebnis für fussstu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ussstum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21" cy="179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CD4051" w14:textId="4E5321E4" w:rsidR="00D80AEC" w:rsidRPr="00854EF4" w:rsidRDefault="00D80AEC" w:rsidP="00D80AEC">
      <w:pPr>
        <w:rPr>
          <w:rFonts w:ascii="Arial" w:hAnsi="Arial" w:cs="Arial"/>
        </w:rPr>
      </w:pPr>
      <w:r w:rsidRPr="00854EF4">
        <w:rPr>
          <w:rFonts w:ascii="Arial" w:hAnsi="Arial" w:cs="Arial"/>
        </w:rPr>
        <w:t>Ausgangslage:</w:t>
      </w:r>
    </w:p>
    <w:p w14:paraId="24296AE6" w14:textId="47824F78" w:rsidR="00D80AEC" w:rsidRPr="00854EF4" w:rsidRDefault="00D80AEC" w:rsidP="00D80AEC">
      <w:pPr>
        <w:rPr>
          <w:rFonts w:ascii="Arial" w:hAnsi="Arial" w:cs="Arial"/>
        </w:rPr>
      </w:pPr>
      <w:r w:rsidRPr="00854EF4">
        <w:rPr>
          <w:rFonts w:ascii="Arial" w:hAnsi="Arial" w:cs="Arial"/>
        </w:rPr>
        <w:tab/>
        <w:t>Besprechung an OKM 8 a</w:t>
      </w:r>
    </w:p>
    <w:p w14:paraId="4A6F596A" w14:textId="24C826E9" w:rsidR="00D80AEC" w:rsidRPr="00854EF4" w:rsidRDefault="00D80AEC" w:rsidP="00D80AEC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>Arbeitsfortschritt:</w:t>
      </w:r>
    </w:p>
    <w:p w14:paraId="2CC606EF" w14:textId="0407109A" w:rsidR="00D80AEC" w:rsidRPr="00854EF4" w:rsidRDefault="00DB0F32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Komplett 1</w:t>
      </w:r>
      <w:r w:rsidR="00D80AEC" w:rsidRPr="00854EF4">
        <w:rPr>
          <w:rFonts w:ascii="Arial" w:hAnsi="Arial" w:cs="Arial"/>
        </w:rPr>
        <w:t xml:space="preserve"> Schuh fertig (einfachere Seite)</w:t>
      </w:r>
    </w:p>
    <w:p w14:paraId="21848E28" w14:textId="232F7EAA" w:rsidR="00D80AEC" w:rsidRPr="00854EF4" w:rsidRDefault="00D80AEC" w:rsidP="00CA55F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 xml:space="preserve">Andere Seite </w:t>
      </w:r>
    </w:p>
    <w:p w14:paraId="66B0F6EF" w14:textId="25D26966" w:rsidR="000C2A6B" w:rsidRPr="00854EF4" w:rsidRDefault="00824E0E" w:rsidP="000C2A6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Nur Leisten und Arbeitsbettung oder Arbeitsleisten</w:t>
      </w:r>
    </w:p>
    <w:p w14:paraId="663BDD27" w14:textId="2A6A4CD3" w:rsidR="00824E0E" w:rsidRPr="00854EF4" w:rsidRDefault="00824E0E" w:rsidP="00D80AEC">
      <w:pPr>
        <w:rPr>
          <w:rFonts w:ascii="Arial" w:hAnsi="Arial" w:cs="Arial"/>
          <w:u w:val="single"/>
        </w:rPr>
      </w:pPr>
    </w:p>
    <w:p w14:paraId="754E5711" w14:textId="5DA70907" w:rsidR="00D80AEC" w:rsidRPr="00854EF4" w:rsidRDefault="00D80AEC" w:rsidP="00D80AEC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>Material zum Mitnehmen</w:t>
      </w:r>
      <w:r w:rsidR="00DF20FC">
        <w:rPr>
          <w:rFonts w:ascii="Arial" w:hAnsi="Arial" w:cs="Arial"/>
          <w:u w:val="single"/>
        </w:rPr>
        <w:t xml:space="preserve"> für OMK 8 b-d</w:t>
      </w:r>
      <w:r w:rsidRPr="00854EF4">
        <w:rPr>
          <w:rFonts w:ascii="Arial" w:hAnsi="Arial" w:cs="Arial"/>
          <w:u w:val="single"/>
        </w:rPr>
        <w:t>:</w:t>
      </w:r>
    </w:p>
    <w:p w14:paraId="48BDD267" w14:textId="693F53E1" w:rsidR="002345DB" w:rsidRPr="00854EF4" w:rsidRDefault="00DF20FC" w:rsidP="002345D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möglich: </w:t>
      </w:r>
      <w:r w:rsidR="002345DB" w:rsidRPr="00854EF4">
        <w:rPr>
          <w:rFonts w:ascii="Arial" w:hAnsi="Arial" w:cs="Arial"/>
        </w:rPr>
        <w:t>Folienprobeschuhe und/oder Lederprobeschuhe</w:t>
      </w:r>
    </w:p>
    <w:p w14:paraId="16704BF6" w14:textId="7DE6DDDC" w:rsidR="00DB0F32" w:rsidRPr="00854EF4" w:rsidRDefault="00DB0F32" w:rsidP="00DB0F32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Alle Arbeitsunterlagen</w:t>
      </w:r>
      <w:r w:rsidR="006826A4" w:rsidRPr="00854EF4">
        <w:rPr>
          <w:rFonts w:ascii="Arial" w:hAnsi="Arial" w:cs="Arial"/>
        </w:rPr>
        <w:t xml:space="preserve"> (genaue, nachvollziehbare Dokumente)</w:t>
      </w:r>
    </w:p>
    <w:p w14:paraId="6D1EEC2A" w14:textId="3BE882BB" w:rsidR="00DB0F32" w:rsidRPr="00854EF4" w:rsidRDefault="00DB0F32" w:rsidP="00DB0F32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1</w:t>
      </w:r>
      <w:r w:rsidR="00034EA2" w:rsidRPr="00854EF4">
        <w:rPr>
          <w:rFonts w:ascii="Arial" w:hAnsi="Arial" w:cs="Arial"/>
        </w:rPr>
        <w:t>0 - 15</w:t>
      </w:r>
      <w:r w:rsidRPr="00854EF4">
        <w:rPr>
          <w:rFonts w:ascii="Arial" w:hAnsi="Arial" w:cs="Arial"/>
        </w:rPr>
        <w:t xml:space="preserve"> minutige Präsentation (Fall vorstellen, wie wird das in der Werkstatt gelöst)</w:t>
      </w:r>
      <w:r w:rsidR="00034EA2" w:rsidRPr="00854EF4">
        <w:rPr>
          <w:rFonts w:ascii="Arial" w:hAnsi="Arial" w:cs="Arial"/>
        </w:rPr>
        <w:t>, 15 – 20 Minuten Fragen/Diskussion</w:t>
      </w:r>
    </w:p>
    <w:p w14:paraId="632142B4" w14:textId="3C65705B" w:rsidR="006F390E" w:rsidRPr="00854EF4" w:rsidRDefault="006F390E" w:rsidP="00DB0F32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Ev. Präsentation weiterer interessanter Fälle</w:t>
      </w:r>
    </w:p>
    <w:p w14:paraId="596F0C67" w14:textId="588B61D7" w:rsidR="00D80AEC" w:rsidRPr="00854EF4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Alle Materialien und Werkzeuge zur Fertigstellung der anderen Seite</w:t>
      </w:r>
      <w:r w:rsidR="001B1F43" w:rsidRPr="00854EF4">
        <w:rPr>
          <w:rFonts w:ascii="Arial" w:hAnsi="Arial" w:cs="Arial"/>
        </w:rPr>
        <w:t xml:space="preserve"> wie z. B.</w:t>
      </w:r>
    </w:p>
    <w:p w14:paraId="36251F0B" w14:textId="484DD080" w:rsidR="00824E0E" w:rsidRPr="00854EF4" w:rsidRDefault="00824E0E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Bettungsmaterial</w:t>
      </w:r>
    </w:p>
    <w:p w14:paraId="143BB48C" w14:textId="2427339C" w:rsidR="00D80AEC" w:rsidRPr="00854EF4" w:rsidRDefault="00D80AEC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Verstärkungsmaterialien</w:t>
      </w:r>
      <w:r w:rsidR="00DB0F32" w:rsidRPr="00854EF4">
        <w:rPr>
          <w:rFonts w:ascii="Arial" w:hAnsi="Arial" w:cs="Arial"/>
        </w:rPr>
        <w:t xml:space="preserve"> (Stützlasche, Hinterkappen, usw.)</w:t>
      </w:r>
    </w:p>
    <w:p w14:paraId="645C281D" w14:textId="0D021EE6" w:rsidR="00345E5B" w:rsidRPr="00854EF4" w:rsidRDefault="00345E5B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Schaft</w:t>
      </w:r>
      <w:r w:rsidR="00A01469" w:rsidRPr="00854EF4">
        <w:rPr>
          <w:rFonts w:ascii="Arial" w:hAnsi="Arial" w:cs="Arial"/>
        </w:rPr>
        <w:t xml:space="preserve"> (Modell mit Reissverschluss)</w:t>
      </w:r>
    </w:p>
    <w:p w14:paraId="518A0C44" w14:textId="0300333F" w:rsidR="00D80AEC" w:rsidRPr="00854EF4" w:rsidRDefault="00D80AEC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Materialien für Bodenbau (</w:t>
      </w:r>
      <w:r w:rsidR="00F20F59" w:rsidRPr="00854EF4">
        <w:rPr>
          <w:rFonts w:ascii="Arial" w:hAnsi="Arial" w:cs="Arial"/>
        </w:rPr>
        <w:t>Rahmen, ev. Material für Abrollung, Sohlenmaterial</w:t>
      </w:r>
      <w:r w:rsidRPr="00854EF4">
        <w:rPr>
          <w:rFonts w:ascii="Arial" w:hAnsi="Arial" w:cs="Arial"/>
        </w:rPr>
        <w:t>)</w:t>
      </w:r>
    </w:p>
    <w:p w14:paraId="43FC3E07" w14:textId="33010514" w:rsidR="001B1F43" w:rsidRPr="00854EF4" w:rsidRDefault="001B1F43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Arbeitsleisten oder Arbeitsbettung</w:t>
      </w:r>
    </w:p>
    <w:p w14:paraId="38056964" w14:textId="30D6F685" w:rsidR="00D80AEC" w:rsidRPr="00854EF4" w:rsidRDefault="00D80AEC" w:rsidP="00D80AEC">
      <w:pPr>
        <w:rPr>
          <w:rFonts w:ascii="Arial" w:hAnsi="Arial" w:cs="Arial"/>
        </w:rPr>
      </w:pPr>
    </w:p>
    <w:p w14:paraId="42A8EF41" w14:textId="40CA18C0" w:rsidR="00D80AEC" w:rsidRPr="00854EF4" w:rsidRDefault="00D80AEC" w:rsidP="00D80AEC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>Fertigstellung am OMK 8 b – d:</w:t>
      </w:r>
    </w:p>
    <w:p w14:paraId="65EF66DB" w14:textId="2424623B" w:rsidR="00D80AEC" w:rsidRPr="00854EF4" w:rsidRDefault="00725900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D78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2E477" wp14:editId="1A5A079A">
                <wp:simplePos x="0" y="0"/>
                <wp:positionH relativeFrom="page">
                  <wp:posOffset>5038725</wp:posOffset>
                </wp:positionH>
                <wp:positionV relativeFrom="paragraph">
                  <wp:posOffset>-20320</wp:posOffset>
                </wp:positionV>
                <wp:extent cx="2371725" cy="16764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979C" w14:textId="05955B71" w:rsidR="004D785E" w:rsidRPr="00725900" w:rsidRDefault="004D785E" w:rsidP="004D785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Inhalt Power-Point:</w:t>
                            </w:r>
                          </w:p>
                          <w:p w14:paraId="5FCFE9C0" w14:textId="77777777" w:rsidR="004D785E" w:rsidRPr="00725900" w:rsidRDefault="004D785E" w:rsidP="004D785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Technische Ausführung</w:t>
                            </w:r>
                          </w:p>
                          <w:p w14:paraId="46475FCA" w14:textId="77777777" w:rsidR="004D785E" w:rsidRPr="00725900" w:rsidRDefault="004D785E" w:rsidP="004D785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Materialien / Materialkunde</w:t>
                            </w:r>
                          </w:p>
                          <w:p w14:paraId="3B329795" w14:textId="77777777" w:rsidR="004D785E" w:rsidRPr="00725900" w:rsidRDefault="004D785E" w:rsidP="004D785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23B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Lotaufbau </w:t>
                            </w: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(Philosophie)</w:t>
                            </w:r>
                          </w:p>
                          <w:p w14:paraId="1EEE08BF" w14:textId="77777777" w:rsidR="004D785E" w:rsidRPr="00725900" w:rsidRDefault="004D785E" w:rsidP="004D785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Verstärkungselemente</w:t>
                            </w:r>
                          </w:p>
                          <w:p w14:paraId="2CD24428" w14:textId="77777777" w:rsidR="004D785E" w:rsidRPr="00725900" w:rsidRDefault="004D785E" w:rsidP="004D785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Art des Bodenbaus</w:t>
                            </w:r>
                          </w:p>
                          <w:p w14:paraId="198D71EC" w14:textId="77777777" w:rsidR="004D785E" w:rsidRPr="00725900" w:rsidRDefault="004D785E" w:rsidP="004D785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Schaftmodell</w:t>
                            </w:r>
                          </w:p>
                          <w:p w14:paraId="625837D5" w14:textId="77777777" w:rsidR="004D785E" w:rsidRPr="00725900" w:rsidRDefault="004D785E" w:rsidP="004D785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Dokumente und Arbeitsunterlagen</w:t>
                            </w:r>
                          </w:p>
                          <w:p w14:paraId="1E582836" w14:textId="599DA31E" w:rsidR="004D785E" w:rsidRDefault="004D7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E477" id="_x0000_s1027" type="#_x0000_t202" style="position:absolute;left:0;text-align:left;margin-left:396.75pt;margin-top:-1.6pt;width:186.7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">
                <v:textbox>
                  <w:txbxContent>
                    <w:p w14:paraId="0F87979C" w14:textId="05955B71" w:rsidR="004D785E" w:rsidRPr="00725900" w:rsidRDefault="004D785E" w:rsidP="004D785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Inhalt Power-Point:</w:t>
                      </w:r>
                    </w:p>
                    <w:p w14:paraId="5FCFE9C0" w14:textId="77777777" w:rsidR="004D785E" w:rsidRPr="00725900" w:rsidRDefault="004D785E" w:rsidP="004D785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Technische Ausführung</w:t>
                      </w:r>
                    </w:p>
                    <w:p w14:paraId="46475FCA" w14:textId="77777777" w:rsidR="004D785E" w:rsidRPr="00725900" w:rsidRDefault="004D785E" w:rsidP="004D785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Materialien / Materialkunde</w:t>
                      </w:r>
                    </w:p>
                    <w:p w14:paraId="3B329795" w14:textId="77777777" w:rsidR="004D785E" w:rsidRPr="00725900" w:rsidRDefault="004D785E" w:rsidP="004D785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23B6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Lotaufbau </w:t>
                      </w: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(Philosophie)</w:t>
                      </w:r>
                    </w:p>
                    <w:p w14:paraId="1EEE08BF" w14:textId="77777777" w:rsidR="004D785E" w:rsidRPr="00725900" w:rsidRDefault="004D785E" w:rsidP="004D785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Verstärkungselemente</w:t>
                      </w:r>
                    </w:p>
                    <w:p w14:paraId="2CD24428" w14:textId="77777777" w:rsidR="004D785E" w:rsidRPr="00725900" w:rsidRDefault="004D785E" w:rsidP="004D785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Art des Bodenbaus</w:t>
                      </w:r>
                    </w:p>
                    <w:p w14:paraId="198D71EC" w14:textId="77777777" w:rsidR="004D785E" w:rsidRPr="00725900" w:rsidRDefault="004D785E" w:rsidP="004D785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Schaftmodell</w:t>
                      </w:r>
                    </w:p>
                    <w:p w14:paraId="625837D5" w14:textId="77777777" w:rsidR="004D785E" w:rsidRPr="00725900" w:rsidRDefault="004D785E" w:rsidP="004D785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Dokumente und Arbeitsunterlagen</w:t>
                      </w:r>
                    </w:p>
                    <w:p w14:paraId="1E582836" w14:textId="599DA31E" w:rsidR="004D785E" w:rsidRDefault="004D785E"/>
                  </w:txbxContent>
                </v:textbox>
                <w10:wrap type="square" anchorx="page"/>
              </v:shape>
            </w:pict>
          </mc:Fallback>
        </mc:AlternateContent>
      </w:r>
      <w:r w:rsidR="00D80AEC" w:rsidRPr="00854EF4">
        <w:rPr>
          <w:rFonts w:ascii="Arial" w:hAnsi="Arial" w:cs="Arial"/>
        </w:rPr>
        <w:t xml:space="preserve">Herstellung </w:t>
      </w:r>
      <w:r w:rsidR="00654B10" w:rsidRPr="00854EF4">
        <w:rPr>
          <w:rFonts w:ascii="Arial" w:hAnsi="Arial" w:cs="Arial"/>
        </w:rPr>
        <w:t>der Stumpfbettung</w:t>
      </w:r>
    </w:p>
    <w:p w14:paraId="2F9683C2" w14:textId="4360E40E" w:rsidR="00654B10" w:rsidRPr="00854EF4" w:rsidRDefault="00D80AEC" w:rsidP="00654B1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Zwicken</w:t>
      </w:r>
      <w:r w:rsidR="00DB0F32" w:rsidRPr="00854EF4">
        <w:rPr>
          <w:rFonts w:ascii="Arial" w:hAnsi="Arial" w:cs="Arial"/>
        </w:rPr>
        <w:t xml:space="preserve"> mit Stützlasche</w:t>
      </w:r>
    </w:p>
    <w:p w14:paraId="6E51E621" w14:textId="3A102031" w:rsidR="00D80AEC" w:rsidRPr="00854EF4" w:rsidRDefault="00654B10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54EF4">
        <w:rPr>
          <w:rFonts w:ascii="Arial" w:hAnsi="Arial" w:cs="Arial"/>
        </w:rPr>
        <w:t>Bodenmontage</w:t>
      </w:r>
      <w:r w:rsidR="001B1F43" w:rsidRPr="00854EF4">
        <w:rPr>
          <w:rFonts w:ascii="Arial" w:hAnsi="Arial" w:cs="Arial"/>
        </w:rPr>
        <w:t xml:space="preserve"> ev.</w:t>
      </w:r>
    </w:p>
    <w:sectPr w:rsidR="00D80AEC" w:rsidRPr="00854EF4" w:rsidSect="007259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D5D"/>
    <w:multiLevelType w:val="hybridMultilevel"/>
    <w:tmpl w:val="B360D610"/>
    <w:lvl w:ilvl="0" w:tplc="3DFE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2CB"/>
    <w:multiLevelType w:val="hybridMultilevel"/>
    <w:tmpl w:val="BB345ACA"/>
    <w:lvl w:ilvl="0" w:tplc="FA40E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76EB"/>
    <w:multiLevelType w:val="hybridMultilevel"/>
    <w:tmpl w:val="67E637F0"/>
    <w:lvl w:ilvl="0" w:tplc="5F74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C"/>
    <w:rsid w:val="00034EA2"/>
    <w:rsid w:val="000C2A6B"/>
    <w:rsid w:val="000F2987"/>
    <w:rsid w:val="001B1F43"/>
    <w:rsid w:val="001F7F1C"/>
    <w:rsid w:val="002345DB"/>
    <w:rsid w:val="00247F09"/>
    <w:rsid w:val="002623B6"/>
    <w:rsid w:val="003035FD"/>
    <w:rsid w:val="00345E5B"/>
    <w:rsid w:val="004D785E"/>
    <w:rsid w:val="00632157"/>
    <w:rsid w:val="00654B10"/>
    <w:rsid w:val="006826A4"/>
    <w:rsid w:val="006F390E"/>
    <w:rsid w:val="00725900"/>
    <w:rsid w:val="00824E0E"/>
    <w:rsid w:val="00854EF4"/>
    <w:rsid w:val="00A01469"/>
    <w:rsid w:val="00B874F9"/>
    <w:rsid w:val="00CA55F1"/>
    <w:rsid w:val="00D80AEC"/>
    <w:rsid w:val="00DB0F32"/>
    <w:rsid w:val="00DF20FC"/>
    <w:rsid w:val="00E343D4"/>
    <w:rsid w:val="00E57DB2"/>
    <w:rsid w:val="00E66207"/>
    <w:rsid w:val="00F20F59"/>
    <w:rsid w:val="00F240FD"/>
    <w:rsid w:val="00F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4927"/>
  <w15:chartTrackingRefBased/>
  <w15:docId w15:val="{87895FA7-E925-4199-8962-BCB2836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8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A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Gwerder</dc:creator>
  <cp:keywords/>
  <dc:description/>
  <cp:lastModifiedBy>Ruedi Gwerder</cp:lastModifiedBy>
  <cp:revision>29</cp:revision>
  <cp:lastPrinted>2018-11-12T16:25:00Z</cp:lastPrinted>
  <dcterms:created xsi:type="dcterms:W3CDTF">2018-10-15T16:19:00Z</dcterms:created>
  <dcterms:modified xsi:type="dcterms:W3CDTF">2018-11-12T16:30:00Z</dcterms:modified>
</cp:coreProperties>
</file>